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6775CD0E" w:rsidR="00346043" w:rsidRDefault="008F444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03730156">
                <wp:simplePos x="0" y="0"/>
                <wp:positionH relativeFrom="column">
                  <wp:posOffset>-609600</wp:posOffset>
                </wp:positionH>
                <wp:positionV relativeFrom="paragraph">
                  <wp:posOffset>4320540</wp:posOffset>
                </wp:positionV>
                <wp:extent cx="3411940" cy="5250180"/>
                <wp:effectExtent l="0" t="0" r="1714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5250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41873FB" w14:textId="6DA30953" w:rsidR="00A76D11" w:rsidRPr="000A041B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0B9315D" w14:textId="2250D5E2" w:rsidR="00A76D11" w:rsidRPr="000A041B" w:rsidRDefault="00A76D11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Dream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80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Stretch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Tent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following:</w:t>
                            </w:r>
                          </w:p>
                          <w:p w14:paraId="588081D3" w14:textId="3352F150" w:rsidR="00A76D11" w:rsidRPr="000A041B" w:rsidRDefault="00584F73" w:rsidP="00A76D11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3</w:t>
                            </w:r>
                            <w:r w:rsidR="004D028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x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8</w:t>
                            </w:r>
                            <w:r w:rsidR="00EE0CA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.5 </w:t>
                            </w:r>
                            <w:proofErr w:type="spellStart"/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mtr</w:t>
                            </w:r>
                            <w:proofErr w:type="spellEnd"/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Stretch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4D0284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nstalled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1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2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sides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down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freestanding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on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7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grass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7"/>
                              </w:rPr>
                              <w:t>.</w:t>
                            </w:r>
                          </w:p>
                          <w:p w14:paraId="430416A1" w14:textId="571CEBD4" w:rsidR="00A76D11" w:rsidRPr="000A041B" w:rsidRDefault="00EE0CAE" w:rsidP="00A76D1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11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x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2.4mtr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trestle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 -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choice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vintage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wooden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or standard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white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linen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cloth.</w:t>
                            </w:r>
                          </w:p>
                          <w:p w14:paraId="37EF0B35" w14:textId="77777777" w:rsidR="00153BC3" w:rsidRDefault="00EE0CAE" w:rsidP="00153BC3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8</w:t>
                            </w:r>
                            <w:r w:rsidR="00A76D11"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0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premium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padded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 (your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choice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of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wooden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 or white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resin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folding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chairs).</w:t>
                            </w:r>
                          </w:p>
                          <w:p w14:paraId="688DB629" w14:textId="77777777" w:rsidR="00153BC3" w:rsidRDefault="00153BC3" w:rsidP="00153BC3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Marquee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lighting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(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includes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festoon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&amp; fairy lights).</w:t>
                            </w:r>
                          </w:p>
                          <w:p w14:paraId="45D3FE00" w14:textId="1F922ECB" w:rsidR="003B31C8" w:rsidRPr="0016689C" w:rsidRDefault="003B31C8" w:rsidP="00153BC3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Pick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to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site,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erect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tent,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set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up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lighting,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4"/>
                              </w:rPr>
                              <w:t xml:space="preserve"> </w:t>
                            </w:r>
                            <w:r w:rsidR="00F306B0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stack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tables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chairs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</w:t>
                            </w:r>
                          </w:p>
                          <w:p w14:paraId="3DC63057" w14:textId="3378A1A3" w:rsidR="003B31C8" w:rsidRPr="000A041B" w:rsidRDefault="003B31C8" w:rsidP="003B31C8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3 </w:t>
                            </w:r>
                            <w:proofErr w:type="gramStart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</w:t>
                            </w:r>
                            <w:proofErr w:type="gramEnd"/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hire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within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65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km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driving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distance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Whitianga</w:t>
                            </w:r>
                          </w:p>
                          <w:p w14:paraId="46BCFDDD" w14:textId="5DA137A7" w:rsidR="003B31C8" w:rsidRPr="0016689C" w:rsidRDefault="003B31C8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Usual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$</w:t>
                            </w:r>
                            <w:r w:rsidR="00C44D0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3,</w:t>
                            </w:r>
                            <w:r w:rsidR="00153BC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890</w:t>
                            </w:r>
                            <w:r w:rsidR="00C44D0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.</w:t>
                            </w:r>
                            <w:r w:rsidR="00E6631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0</w:t>
                            </w:r>
                            <w:r w:rsidR="00C44D0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GST.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Total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Package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>Price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23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23"/>
                              </w:rPr>
                              <w:t xml:space="preserve">of 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$</w:t>
                            </w:r>
                            <w:r w:rsidR="00192E89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3,</w:t>
                            </w:r>
                            <w:r w:rsidR="00654EF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5</w:t>
                            </w:r>
                            <w:r w:rsidR="00ED50DB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01</w:t>
                            </w:r>
                            <w:r w:rsidR="00584F73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.</w:t>
                            </w:r>
                            <w:r w:rsidR="00E66318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00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proofErr w:type="spellStart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incl</w:t>
                            </w:r>
                            <w:proofErr w:type="spellEnd"/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spacing w:val="6"/>
                                <w:w w:val="118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color w:val="404040" w:themeColor="text1" w:themeTint="BF"/>
                                <w:w w:val="118"/>
                              </w:rPr>
                              <w:t>GST.</w:t>
                            </w:r>
                          </w:p>
                          <w:p w14:paraId="1AC0D707" w14:textId="5A8FF763" w:rsidR="008F4447" w:rsidRPr="008F4447" w:rsidRDefault="008F4447" w:rsidP="003B31C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No allowance for consent fee if required.</w:t>
                            </w:r>
                          </w:p>
                          <w:p w14:paraId="22161D16" w14:textId="6E06ED0C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pt;margin-top:340.2pt;width:268.65pt;height:41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" fillcolor="#e7e6e6 [3214]" strokecolor="#f2daed" strokeweight=".5pt">
                <v:textbox>
                  <w:txbxContent>
                    <w:p w14:paraId="041873FB" w14:textId="6DA30953" w:rsidR="00A76D11" w:rsidRPr="000A041B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0B9315D" w14:textId="2250D5E2" w:rsidR="00A76D11" w:rsidRPr="000A041B" w:rsidRDefault="00A76D11" w:rsidP="00A76D11">
                      <w:pPr>
                        <w:rPr>
                          <w:color w:val="404040" w:themeColor="text1" w:themeTint="BF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Dream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80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Stretch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Tent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following:</w:t>
                      </w:r>
                    </w:p>
                    <w:p w14:paraId="588081D3" w14:textId="3352F150" w:rsidR="00A76D11" w:rsidRPr="000A041B" w:rsidRDefault="00584F73" w:rsidP="00A76D11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3</w:t>
                      </w:r>
                      <w:r w:rsidR="004D0284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x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8</w:t>
                      </w:r>
                      <w:r w:rsidR="00EE0CA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.5 </w:t>
                      </w:r>
                      <w:proofErr w:type="spellStart"/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mtr</w:t>
                      </w:r>
                      <w:proofErr w:type="spellEnd"/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Stretch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4D0284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nstalled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1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2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sides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down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freestanding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on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7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grass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7"/>
                        </w:rPr>
                        <w:t>.</w:t>
                      </w:r>
                    </w:p>
                    <w:p w14:paraId="430416A1" w14:textId="571CEBD4" w:rsidR="00A76D11" w:rsidRPr="000A041B" w:rsidRDefault="00EE0CAE" w:rsidP="00A76D1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11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x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2.4mtr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trestle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 -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choice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vintage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wooden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or standard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white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linen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cloth.</w:t>
                      </w:r>
                    </w:p>
                    <w:p w14:paraId="37EF0B35" w14:textId="77777777" w:rsidR="00153BC3" w:rsidRDefault="00EE0CAE" w:rsidP="00153BC3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8</w:t>
                      </w:r>
                      <w:r w:rsidR="00A76D11"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0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premium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padded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 (your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choice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of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wooden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 or white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resin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folding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6"/>
                        </w:rPr>
                        <w:t xml:space="preserve"> </w:t>
                      </w:r>
                      <w:r w:rsidR="00153BC3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chairs).</w:t>
                      </w:r>
                    </w:p>
                    <w:p w14:paraId="688DB629" w14:textId="77777777" w:rsidR="00153BC3" w:rsidRDefault="00153BC3" w:rsidP="00153BC3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Marquee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lighting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(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includes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festoon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&amp; fairy lights).</w:t>
                      </w:r>
                    </w:p>
                    <w:p w14:paraId="45D3FE00" w14:textId="1F922ECB" w:rsidR="003B31C8" w:rsidRPr="0016689C" w:rsidRDefault="003B31C8" w:rsidP="00153BC3">
                      <w:pPr>
                        <w:rPr>
                          <w:color w:val="404040" w:themeColor="text1" w:themeTint="BF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Pick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to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site,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erect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tent,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set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up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lighting,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4"/>
                        </w:rPr>
                        <w:t xml:space="preserve"> </w:t>
                      </w:r>
                      <w:r w:rsidR="00F306B0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stack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tables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chairs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</w:t>
                      </w:r>
                    </w:p>
                    <w:p w14:paraId="3DC63057" w14:textId="3378A1A3" w:rsidR="003B31C8" w:rsidRPr="000A041B" w:rsidRDefault="003B31C8" w:rsidP="003B31C8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3 </w:t>
                      </w:r>
                      <w:proofErr w:type="gramStart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</w:t>
                      </w:r>
                      <w:proofErr w:type="gramEnd"/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hire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within</w:t>
                      </w:r>
                      <w:r w:rsidRPr="0016689C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="00584F73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65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km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driving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distance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of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Whitianga</w:t>
                      </w:r>
                    </w:p>
                    <w:p w14:paraId="46BCFDDD" w14:textId="5DA137A7" w:rsidR="003B31C8" w:rsidRPr="0016689C" w:rsidRDefault="003B31C8" w:rsidP="003B31C8">
                      <w:pPr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Usual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$</w:t>
                      </w:r>
                      <w:r w:rsidR="00C44D0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3,</w:t>
                      </w:r>
                      <w:r w:rsidR="00153BC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890</w:t>
                      </w:r>
                      <w:r w:rsidR="00C44D0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.</w:t>
                      </w:r>
                      <w:r w:rsidR="00E6631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0</w:t>
                      </w:r>
                      <w:r w:rsidR="00C44D0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GST.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Total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Package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>Price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23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23"/>
                        </w:rPr>
                        <w:t xml:space="preserve">of 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$</w:t>
                      </w:r>
                      <w:r w:rsidR="00192E89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3,</w:t>
                      </w:r>
                      <w:r w:rsidR="00654EF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5</w:t>
                      </w:r>
                      <w:r w:rsidR="00ED50DB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01</w:t>
                      </w:r>
                      <w:r w:rsidR="00584F73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.</w:t>
                      </w:r>
                      <w:r w:rsidR="00E66318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00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proofErr w:type="spellStart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incl</w:t>
                      </w:r>
                      <w:proofErr w:type="spellEnd"/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spacing w:val="6"/>
                          <w:w w:val="118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color w:val="404040" w:themeColor="text1" w:themeTint="BF"/>
                          <w:w w:val="118"/>
                        </w:rPr>
                        <w:t>GST.</w:t>
                      </w:r>
                    </w:p>
                    <w:p w14:paraId="1AC0D707" w14:textId="5A8FF763" w:rsidR="008F4447" w:rsidRPr="008F4447" w:rsidRDefault="008F4447" w:rsidP="003B31C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No allowance for consent fee if required.</w:t>
                      </w:r>
                    </w:p>
                    <w:p w14:paraId="22161D16" w14:textId="6E06ED0C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306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41EB91FB">
                <wp:simplePos x="0" y="0"/>
                <wp:positionH relativeFrom="column">
                  <wp:posOffset>-561975</wp:posOffset>
                </wp:positionH>
                <wp:positionV relativeFrom="paragraph">
                  <wp:posOffset>685800</wp:posOffset>
                </wp:positionV>
                <wp:extent cx="6837045" cy="1695450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695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7E32717A" w:rsidR="002D0BC2" w:rsidRPr="00F306B0" w:rsidRDefault="005E3EA8" w:rsidP="00DA05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Stretch Tent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</w:t>
                            </w:r>
                            <w:r w:rsidR="00584F73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45C5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80</w:t>
                            </w:r>
                            <w:r w:rsidR="002D0BC2" w:rsidRPr="00F306B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4EF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3DBEE456" w14:textId="607113C0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0700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0700B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47554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80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30662D52" w14:textId="023BD2A4" w:rsidR="002D0BC2" w:rsidRPr="00707E37" w:rsidRDefault="002D0BC2" w:rsidP="002D0BC2">
                            <w:pPr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erect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Stretch Tent,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place 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3"/>
                              </w:rPr>
                              <w:t xml:space="preserve">tent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="0047554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65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km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35EF564F" w14:textId="5AE561E1" w:rsidR="002D0BC2" w:rsidRDefault="002D0BC2" w:rsidP="002D0BC2"/>
                          <w:p w14:paraId="458C7695" w14:textId="39CED7FC" w:rsidR="002D0BC2" w:rsidRDefault="002D0BC2" w:rsidP="002D0BC2"/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25pt;margin-top:54pt;width:538.35pt;height:13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" fillcolor="#e7e6e6 [3214]" strokecolor="#f2daed" strokeweight=".5pt">
                <v:textbox>
                  <w:txbxContent>
                    <w:p w14:paraId="2EA61ECD" w14:textId="7E32717A" w:rsidR="002D0BC2" w:rsidRPr="00F306B0" w:rsidRDefault="005E3EA8" w:rsidP="00DA057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Stretch Tent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</w:t>
                      </w:r>
                      <w:r w:rsidR="00584F73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CB45C5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80</w:t>
                      </w:r>
                      <w:r w:rsidR="002D0BC2" w:rsidRPr="00F306B0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654EF3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3DBEE456" w14:textId="607113C0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0700B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0700B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47554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80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30662D52" w14:textId="023BD2A4" w:rsidR="002D0BC2" w:rsidRPr="00707E37" w:rsidRDefault="002D0BC2" w:rsidP="002D0BC2">
                      <w:pPr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erect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Stretch Tent,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place 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3"/>
                        </w:rPr>
                        <w:t xml:space="preserve">tent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="0047554E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65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km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35EF564F" w14:textId="5AE561E1" w:rsidR="002D0BC2" w:rsidRDefault="002D0BC2" w:rsidP="002D0BC2"/>
                    <w:p w14:paraId="458C7695" w14:textId="39CED7FC" w:rsidR="002D0BC2" w:rsidRDefault="002D0BC2" w:rsidP="002D0BC2"/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</v:shape>
            </w:pict>
          </mc:Fallback>
        </mc:AlternateContent>
      </w:r>
      <w:r w:rsidR="00FC0299">
        <w:rPr>
          <w:noProof/>
        </w:rPr>
        <w:drawing>
          <wp:anchor distT="0" distB="0" distL="114300" distR="114300" simplePos="0" relativeHeight="251672576" behindDoc="1" locked="0" layoutInCell="1" allowOverlap="1" wp14:anchorId="52ABF371" wp14:editId="3C5AEF26">
            <wp:simplePos x="0" y="0"/>
            <wp:positionH relativeFrom="margin">
              <wp:posOffset>2180590</wp:posOffset>
            </wp:positionH>
            <wp:positionV relativeFrom="paragraph">
              <wp:posOffset>2357120</wp:posOffset>
            </wp:positionV>
            <wp:extent cx="1495425" cy="2244090"/>
            <wp:effectExtent l="0" t="0" r="9525" b="3810"/>
            <wp:wrapTight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ight>
            <wp:docPr id="838" name="Picture 838" descr="A picture containing outdoor, person, grass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JESS  SAM-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4624" behindDoc="1" locked="0" layoutInCell="1" allowOverlap="1" wp14:anchorId="0926A317" wp14:editId="2A77124F">
            <wp:simplePos x="0" y="0"/>
            <wp:positionH relativeFrom="margin">
              <wp:posOffset>3799840</wp:posOffset>
            </wp:positionH>
            <wp:positionV relativeFrom="paragraph">
              <wp:posOffset>2519045</wp:posOffset>
            </wp:positionV>
            <wp:extent cx="2508885" cy="1804670"/>
            <wp:effectExtent l="0" t="0" r="5715" b="5080"/>
            <wp:wrapTight wrapText="bothSides">
              <wp:wrapPolygon edited="0">
                <wp:start x="0" y="0"/>
                <wp:lineTo x="0" y="21433"/>
                <wp:lineTo x="21485" y="21433"/>
                <wp:lineTo x="21485" y="0"/>
                <wp:lineTo x="0" y="0"/>
              </wp:wrapPolygon>
            </wp:wrapTight>
            <wp:docPr id="841" name="Picture 841" descr="A tent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" name="Our Wedding (30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299">
        <w:rPr>
          <w:noProof/>
        </w:rPr>
        <w:drawing>
          <wp:anchor distT="0" distB="0" distL="114300" distR="114300" simplePos="0" relativeHeight="251675648" behindDoc="1" locked="0" layoutInCell="1" allowOverlap="1" wp14:anchorId="2077EECE" wp14:editId="74B2E0E4">
            <wp:simplePos x="0" y="0"/>
            <wp:positionH relativeFrom="margin">
              <wp:posOffset>-590550</wp:posOffset>
            </wp:positionH>
            <wp:positionV relativeFrom="paragraph">
              <wp:posOffset>2514600</wp:posOffset>
            </wp:positionV>
            <wp:extent cx="26568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3" y="21368"/>
                <wp:lineTo x="21373" y="0"/>
                <wp:lineTo x="0" y="0"/>
              </wp:wrapPolygon>
            </wp:wrapTight>
            <wp:docPr id="842" name="Picture 842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G_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D87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BC39763">
            <wp:simplePos x="0" y="0"/>
            <wp:positionH relativeFrom="margin">
              <wp:posOffset>695325</wp:posOffset>
            </wp:positionH>
            <wp:positionV relativeFrom="paragraph">
              <wp:posOffset>-552450</wp:posOffset>
            </wp:positionV>
            <wp:extent cx="4149455" cy="1114425"/>
            <wp:effectExtent l="0" t="0" r="381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33CB9A6F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3263A1F2" w14:textId="5758ABE4" w:rsidR="003B31C8" w:rsidRPr="000A041B" w:rsidRDefault="003B31C8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Upgrade</w:t>
                            </w:r>
                          </w:p>
                          <w:p w14:paraId="12EA41CF" w14:textId="05963239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Need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more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space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danc</w:t>
                            </w:r>
                            <w:r w:rsidR="00F306B0">
                              <w:rPr>
                                <w:color w:val="3B3838" w:themeColor="background2" w:themeShade="40"/>
                                <w:w w:val="116"/>
                              </w:rPr>
                              <w:t>e flo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or,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band,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>lounge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6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6"/>
                              </w:rPr>
                              <w:t xml:space="preserve">furniture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etc?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–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No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Problem!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-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will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upgrade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2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2"/>
                              </w:rPr>
                              <w:t>to:</w:t>
                            </w:r>
                          </w:p>
                          <w:p w14:paraId="7AE880AD" w14:textId="2A12CEF3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1</w:t>
                            </w:r>
                            <w:r w:rsidR="00804CCC">
                              <w:rPr>
                                <w:color w:val="3B3838" w:themeColor="background2" w:themeShade="40"/>
                                <w:w w:val="113"/>
                              </w:rPr>
                              <w:t>3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x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="00EE0CAE">
                              <w:rPr>
                                <w:color w:val="3B3838" w:themeColor="background2" w:themeShade="40"/>
                                <w:w w:val="113"/>
                              </w:rPr>
                              <w:t>1</w:t>
                            </w:r>
                            <w:r w:rsidR="00804CCC">
                              <w:rPr>
                                <w:color w:val="3B3838" w:themeColor="background2" w:themeShade="40"/>
                                <w:w w:val="113"/>
                              </w:rPr>
                              <w:t>1.5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mtr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White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Stretch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3"/>
                              </w:rPr>
                              <w:t>Tent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3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for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additional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$</w:t>
                            </w:r>
                            <w:r w:rsidR="00804CCC">
                              <w:rPr>
                                <w:color w:val="3B3838" w:themeColor="background2" w:themeShade="40"/>
                                <w:w w:val="115"/>
                              </w:rPr>
                              <w:t>65</w:t>
                            </w:r>
                            <w:r w:rsidR="008F4036">
                              <w:rPr>
                                <w:color w:val="3B3838" w:themeColor="background2" w:themeShade="40"/>
                                <w:w w:val="115"/>
                              </w:rPr>
                              <w:t>0</w:t>
                            </w:r>
                            <w:r w:rsidR="00584F73">
                              <w:rPr>
                                <w:color w:val="3B3838" w:themeColor="background2" w:themeShade="40"/>
                                <w:w w:val="115"/>
                              </w:rPr>
                              <w:t>.00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</w:p>
                          <w:p w14:paraId="13D5EA49" w14:textId="14856C3E" w:rsidR="003B31C8" w:rsidRPr="000A041B" w:rsidRDefault="003B31C8" w:rsidP="003B31C8">
                            <w:pPr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</w:pP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also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hire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extensive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range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of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wedding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event related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items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that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you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may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need,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including bars,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bar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caravan,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crockery,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cutlery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glassware,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heating,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PA Systems,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="000A041B"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dance floors,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special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e</w:t>
                            </w:r>
                            <w:r w:rsidR="00F306B0">
                              <w:rPr>
                                <w:color w:val="3B3838" w:themeColor="background2" w:themeShade="40"/>
                                <w:w w:val="115"/>
                              </w:rPr>
                              <w:t>ffe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cts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lighting,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linen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and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much</w:t>
                            </w:r>
                            <w:r w:rsidRPr="000A041B">
                              <w:rPr>
                                <w:color w:val="3B3838" w:themeColor="background2" w:themeShade="40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 w:rsidRPr="000A041B">
                              <w:rPr>
                                <w:color w:val="3B3838" w:themeColor="background2" w:themeShade="40"/>
                                <w:w w:val="115"/>
                              </w:rPr>
                              <w:t>more.</w:t>
                            </w:r>
                          </w:p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8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" fillcolor="#e7e6e6 [3214]" strokecolor="#f2daed" strokeweight=".5pt">
                <v:textbox>
                  <w:txbxContent>
                    <w:p w14:paraId="3263A1F2" w14:textId="5758ABE4" w:rsidR="003B31C8" w:rsidRPr="000A041B" w:rsidRDefault="003B31C8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Upgrade</w:t>
                      </w:r>
                    </w:p>
                    <w:p w14:paraId="12EA41CF" w14:textId="05963239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Need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more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space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danc</w:t>
                      </w:r>
                      <w:r w:rsidR="00F306B0">
                        <w:rPr>
                          <w:color w:val="3B3838" w:themeColor="background2" w:themeShade="40"/>
                          <w:w w:val="116"/>
                        </w:rPr>
                        <w:t>e flo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or,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band,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>lounge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6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6"/>
                        </w:rPr>
                        <w:t xml:space="preserve">furniture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etc?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–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No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Problem!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-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will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upgrade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2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2"/>
                        </w:rPr>
                        <w:t>to:</w:t>
                      </w:r>
                    </w:p>
                    <w:p w14:paraId="7AE880AD" w14:textId="2A12CEF3" w:rsidR="003B31C8" w:rsidRPr="000A041B" w:rsidRDefault="003B31C8" w:rsidP="003B31C8">
                      <w:pPr>
                        <w:rPr>
                          <w:color w:val="3B3838" w:themeColor="background2" w:themeShade="40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1</w:t>
                      </w:r>
                      <w:r w:rsidR="00804CCC">
                        <w:rPr>
                          <w:color w:val="3B3838" w:themeColor="background2" w:themeShade="40"/>
                          <w:w w:val="113"/>
                        </w:rPr>
                        <w:t>3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x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="00EE0CAE">
                        <w:rPr>
                          <w:color w:val="3B3838" w:themeColor="background2" w:themeShade="40"/>
                          <w:w w:val="113"/>
                        </w:rPr>
                        <w:t>1</w:t>
                      </w:r>
                      <w:r w:rsidR="00804CCC">
                        <w:rPr>
                          <w:color w:val="3B3838" w:themeColor="background2" w:themeShade="40"/>
                          <w:w w:val="113"/>
                        </w:rPr>
                        <w:t>1.5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mtr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White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Stretch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3"/>
                        </w:rPr>
                        <w:t>Tent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3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for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additional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$</w:t>
                      </w:r>
                      <w:r w:rsidR="00804CCC">
                        <w:rPr>
                          <w:color w:val="3B3838" w:themeColor="background2" w:themeShade="40"/>
                          <w:w w:val="115"/>
                        </w:rPr>
                        <w:t>65</w:t>
                      </w:r>
                      <w:r w:rsidR="008F4036">
                        <w:rPr>
                          <w:color w:val="3B3838" w:themeColor="background2" w:themeShade="40"/>
                          <w:w w:val="115"/>
                        </w:rPr>
                        <w:t>0</w:t>
                      </w:r>
                      <w:r w:rsidR="00584F73">
                        <w:rPr>
                          <w:color w:val="3B3838" w:themeColor="background2" w:themeShade="40"/>
                          <w:w w:val="115"/>
                        </w:rPr>
                        <w:t>.00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</w:p>
                    <w:p w14:paraId="13D5EA49" w14:textId="14856C3E" w:rsidR="003B31C8" w:rsidRPr="000A041B" w:rsidRDefault="003B31C8" w:rsidP="003B31C8">
                      <w:pPr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</w:pP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also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hire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extensive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range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of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wedding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event related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items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that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you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may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need,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including bars,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bar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caravan,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crockery,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cutlery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glassware,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heating,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PA Systems,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="000A041B"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dance floors,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special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e</w:t>
                      </w:r>
                      <w:r w:rsidR="00F306B0">
                        <w:rPr>
                          <w:color w:val="3B3838" w:themeColor="background2" w:themeShade="40"/>
                          <w:w w:val="115"/>
                        </w:rPr>
                        <w:t>ffe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cts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lighting,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linen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and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much</w:t>
                      </w:r>
                      <w:r w:rsidRPr="000A041B">
                        <w:rPr>
                          <w:color w:val="3B3838" w:themeColor="background2" w:themeShade="40"/>
                          <w:spacing w:val="6"/>
                          <w:w w:val="115"/>
                        </w:rPr>
                        <w:t xml:space="preserve"> </w:t>
                      </w:r>
                      <w:r w:rsidRPr="000A041B">
                        <w:rPr>
                          <w:color w:val="3B3838" w:themeColor="background2" w:themeShade="40"/>
                          <w:w w:val="115"/>
                        </w:rPr>
                        <w:t>more.</w:t>
                      </w:r>
                    </w:p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7954D6C5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612C" w14:textId="77777777" w:rsidR="0004126D" w:rsidRDefault="0004126D" w:rsidP="00846A8D">
      <w:pPr>
        <w:spacing w:after="0" w:line="240" w:lineRule="auto"/>
      </w:pPr>
      <w:r>
        <w:separator/>
      </w:r>
    </w:p>
  </w:endnote>
  <w:endnote w:type="continuationSeparator" w:id="0">
    <w:p w14:paraId="168C7173" w14:textId="77777777" w:rsidR="0004126D" w:rsidRDefault="0004126D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F65C" w14:textId="77777777" w:rsidR="0004126D" w:rsidRDefault="0004126D" w:rsidP="00846A8D">
      <w:pPr>
        <w:spacing w:after="0" w:line="240" w:lineRule="auto"/>
      </w:pPr>
      <w:r>
        <w:separator/>
      </w:r>
    </w:p>
  </w:footnote>
  <w:footnote w:type="continuationSeparator" w:id="0">
    <w:p w14:paraId="1E1288CB" w14:textId="77777777" w:rsidR="0004126D" w:rsidRDefault="0004126D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1527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26313"/>
    <w:rsid w:val="0004126D"/>
    <w:rsid w:val="000700BF"/>
    <w:rsid w:val="00076270"/>
    <w:rsid w:val="00097158"/>
    <w:rsid w:val="000A041B"/>
    <w:rsid w:val="00125C51"/>
    <w:rsid w:val="00134A79"/>
    <w:rsid w:val="00153BC3"/>
    <w:rsid w:val="0016689C"/>
    <w:rsid w:val="00192E89"/>
    <w:rsid w:val="00204DE0"/>
    <w:rsid w:val="002A7DE0"/>
    <w:rsid w:val="002B3BFD"/>
    <w:rsid w:val="002D0BC2"/>
    <w:rsid w:val="00330CD4"/>
    <w:rsid w:val="00346043"/>
    <w:rsid w:val="00351026"/>
    <w:rsid w:val="00364DDB"/>
    <w:rsid w:val="003B31C8"/>
    <w:rsid w:val="003E2D87"/>
    <w:rsid w:val="00403C3A"/>
    <w:rsid w:val="0047554E"/>
    <w:rsid w:val="004C01C9"/>
    <w:rsid w:val="004D0284"/>
    <w:rsid w:val="00526967"/>
    <w:rsid w:val="00552DAE"/>
    <w:rsid w:val="00584F73"/>
    <w:rsid w:val="005A7454"/>
    <w:rsid w:val="005E3EA8"/>
    <w:rsid w:val="00632289"/>
    <w:rsid w:val="00635BAF"/>
    <w:rsid w:val="00654EF3"/>
    <w:rsid w:val="006A67CA"/>
    <w:rsid w:val="00707E37"/>
    <w:rsid w:val="00804CCC"/>
    <w:rsid w:val="00846A8D"/>
    <w:rsid w:val="008F4036"/>
    <w:rsid w:val="008F4447"/>
    <w:rsid w:val="009B2442"/>
    <w:rsid w:val="00A65630"/>
    <w:rsid w:val="00A726BE"/>
    <w:rsid w:val="00A76D11"/>
    <w:rsid w:val="00BF020A"/>
    <w:rsid w:val="00C44D08"/>
    <w:rsid w:val="00CB45C5"/>
    <w:rsid w:val="00D1640A"/>
    <w:rsid w:val="00D93EB9"/>
    <w:rsid w:val="00DA0571"/>
    <w:rsid w:val="00E66318"/>
    <w:rsid w:val="00ED50DB"/>
    <w:rsid w:val="00EE0CAE"/>
    <w:rsid w:val="00F23879"/>
    <w:rsid w:val="00F306B0"/>
    <w:rsid w:val="00F41AE5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17</cp:revision>
  <dcterms:created xsi:type="dcterms:W3CDTF">2020-05-05T21:12:00Z</dcterms:created>
  <dcterms:modified xsi:type="dcterms:W3CDTF">2022-05-18T21:50:00Z</dcterms:modified>
</cp:coreProperties>
</file>