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7E8CDFF8" w:rsidR="00346043" w:rsidRDefault="00CC50D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792114" wp14:editId="769921D6">
                <wp:simplePos x="0" y="0"/>
                <wp:positionH relativeFrom="column">
                  <wp:posOffset>3657600</wp:posOffset>
                </wp:positionH>
                <wp:positionV relativeFrom="margin">
                  <wp:posOffset>5097780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7BFC7044" w14:textId="77777777" w:rsidR="00CC50DF" w:rsidRPr="004B026F" w:rsidRDefault="00CC50DF" w:rsidP="00CC50D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E6BC82E" w14:textId="77777777" w:rsidR="00CC50DF" w:rsidRPr="004B026F" w:rsidRDefault="00CC50DF" w:rsidP="00CC5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27EB60B5" w14:textId="1D767C52" w:rsidR="00CC50DF" w:rsidRPr="004B026F" w:rsidRDefault="00BE2F11" w:rsidP="00CC5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15</w:t>
                            </w:r>
                            <w:r w:rsidR="00E40BB4">
                              <w:rPr>
                                <w:w w:val="113"/>
                                <w:sz w:val="20"/>
                                <w:szCs w:val="20"/>
                              </w:rPr>
                              <w:t>.2</w:t>
                            </w:r>
                            <w:r w:rsidR="00CC50DF" w:rsidRPr="004B026F">
                              <w:rPr>
                                <w:w w:val="113"/>
                                <w:sz w:val="20"/>
                                <w:szCs w:val="20"/>
                              </w:rPr>
                              <w:t>mtr</w:t>
                            </w:r>
                            <w:r w:rsidR="00CC50DF"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0DF" w:rsidRPr="004B026F">
                              <w:rPr>
                                <w:w w:val="113"/>
                                <w:sz w:val="20"/>
                                <w:szCs w:val="20"/>
                              </w:rPr>
                              <w:t>x</w:t>
                            </w:r>
                            <w:r w:rsidR="00CC50DF"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9.7</w:t>
                            </w:r>
                            <w:r w:rsidR="00CC50DF" w:rsidRPr="004B026F">
                              <w:rPr>
                                <w:w w:val="113"/>
                                <w:sz w:val="20"/>
                                <w:szCs w:val="20"/>
                              </w:rPr>
                              <w:t>mtr</w:t>
                            </w:r>
                            <w:r w:rsidR="00CC50DF"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Hampton Marquee</w:t>
                            </w:r>
                            <w:r w:rsidR="00CC50DF"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0D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="00CC50D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0D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="00CC50D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0D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 w:rsidR="00CC50D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0D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8838D7">
                              <w:rPr>
                                <w:w w:val="115"/>
                                <w:sz w:val="20"/>
                                <w:szCs w:val="20"/>
                              </w:rPr>
                              <w:t>1</w:t>
                            </w:r>
                            <w:r w:rsidR="00C55190">
                              <w:rPr>
                                <w:w w:val="115"/>
                                <w:sz w:val="20"/>
                                <w:szCs w:val="20"/>
                              </w:rPr>
                              <w:t>600</w:t>
                            </w:r>
                            <w:r w:rsidR="00CC50D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 w:rsidR="00CC50D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E9CAFC" w14:textId="77777777" w:rsidR="00CC50DF" w:rsidRPr="004B026F" w:rsidRDefault="00CC50DF" w:rsidP="00CC50DF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23470ED7" w14:textId="77777777" w:rsidR="00CC50DF" w:rsidRPr="004B026F" w:rsidRDefault="00CC50DF" w:rsidP="00CC5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110FF7" w14:textId="77777777" w:rsidR="00CC50DF" w:rsidRDefault="00CC50DF" w:rsidP="00CC50DF"/>
                          <w:p w14:paraId="419E69F8" w14:textId="77777777" w:rsidR="00CC50DF" w:rsidRDefault="00CC50DF" w:rsidP="00CC50DF"/>
                          <w:p w14:paraId="75543704" w14:textId="77777777" w:rsidR="00CC50DF" w:rsidRDefault="00CC50DF" w:rsidP="00CC50DF"/>
                          <w:p w14:paraId="3ACF922F" w14:textId="77777777" w:rsidR="00CC50DF" w:rsidRDefault="00CC50DF" w:rsidP="00CC50DF"/>
                          <w:p w14:paraId="4827E71F" w14:textId="77777777" w:rsidR="00CC50DF" w:rsidRDefault="00CC50DF" w:rsidP="00CC50DF"/>
                          <w:p w14:paraId="3DDA6621" w14:textId="77777777" w:rsidR="00CC50DF" w:rsidRDefault="00CC50DF" w:rsidP="00CC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21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in;margin-top:401.4pt;width:197.8pt;height:31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" fillcolor="#e7e6e6 [3214]" strokecolor="#f2daed" strokeweight=".5pt">
                <v:textbox>
                  <w:txbxContent>
                    <w:p w14:paraId="7BFC7044" w14:textId="77777777" w:rsidR="00CC50DF" w:rsidRPr="004B026F" w:rsidRDefault="00CC50DF" w:rsidP="00CC50D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E6BC82E" w14:textId="77777777" w:rsidR="00CC50DF" w:rsidRPr="004B026F" w:rsidRDefault="00CC50DF" w:rsidP="00CC50DF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27EB60B5" w14:textId="1D767C52" w:rsidR="00CC50DF" w:rsidRPr="004B026F" w:rsidRDefault="00BE2F11" w:rsidP="00CC50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15</w:t>
                      </w:r>
                      <w:r w:rsidR="00E40BB4">
                        <w:rPr>
                          <w:w w:val="113"/>
                          <w:sz w:val="20"/>
                          <w:szCs w:val="20"/>
                        </w:rPr>
                        <w:t>.2</w:t>
                      </w:r>
                      <w:r w:rsidR="00CC50DF" w:rsidRPr="004B026F">
                        <w:rPr>
                          <w:w w:val="113"/>
                          <w:sz w:val="20"/>
                          <w:szCs w:val="20"/>
                        </w:rPr>
                        <w:t>mtr</w:t>
                      </w:r>
                      <w:r w:rsidR="00CC50DF"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="00CC50DF" w:rsidRPr="004B026F">
                        <w:rPr>
                          <w:w w:val="113"/>
                          <w:sz w:val="20"/>
                          <w:szCs w:val="20"/>
                        </w:rPr>
                        <w:t>x</w:t>
                      </w:r>
                      <w:r w:rsidR="00CC50DF"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9.7</w:t>
                      </w:r>
                      <w:r w:rsidR="00CC50DF" w:rsidRPr="004B026F">
                        <w:rPr>
                          <w:w w:val="113"/>
                          <w:sz w:val="20"/>
                          <w:szCs w:val="20"/>
                        </w:rPr>
                        <w:t>mtr</w:t>
                      </w:r>
                      <w:r w:rsidR="00CC50DF"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113"/>
                          <w:sz w:val="20"/>
                          <w:szCs w:val="20"/>
                        </w:rPr>
                        <w:t>Hampton Marquee</w:t>
                      </w:r>
                      <w:r w:rsidR="00CC50DF"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="00CC50DF" w:rsidRPr="004B026F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="00CC50D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CC50DF"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="00CC50D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CC50DF" w:rsidRPr="004B026F"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 w:rsidR="00CC50D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CC50DF" w:rsidRPr="004B026F">
                        <w:rPr>
                          <w:w w:val="115"/>
                          <w:sz w:val="20"/>
                          <w:szCs w:val="20"/>
                        </w:rPr>
                        <w:t>$</w:t>
                      </w:r>
                      <w:r w:rsidR="008838D7">
                        <w:rPr>
                          <w:w w:val="115"/>
                          <w:sz w:val="20"/>
                          <w:szCs w:val="20"/>
                        </w:rPr>
                        <w:t>1</w:t>
                      </w:r>
                      <w:r w:rsidR="00C55190">
                        <w:rPr>
                          <w:w w:val="115"/>
                          <w:sz w:val="20"/>
                          <w:szCs w:val="20"/>
                        </w:rPr>
                        <w:t>600</w:t>
                      </w:r>
                      <w:r w:rsidR="00CC50DF" w:rsidRPr="004B026F"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 w:rsidR="00CC50D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E9CAFC" w14:textId="77777777" w:rsidR="00CC50DF" w:rsidRPr="004B026F" w:rsidRDefault="00CC50DF" w:rsidP="00CC50DF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23470ED7" w14:textId="77777777" w:rsidR="00CC50DF" w:rsidRPr="004B026F" w:rsidRDefault="00CC50DF" w:rsidP="00CC50D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110FF7" w14:textId="77777777" w:rsidR="00CC50DF" w:rsidRDefault="00CC50DF" w:rsidP="00CC50DF"/>
                    <w:p w14:paraId="419E69F8" w14:textId="77777777" w:rsidR="00CC50DF" w:rsidRDefault="00CC50DF" w:rsidP="00CC50DF"/>
                    <w:p w14:paraId="75543704" w14:textId="77777777" w:rsidR="00CC50DF" w:rsidRDefault="00CC50DF" w:rsidP="00CC50DF"/>
                    <w:p w14:paraId="3ACF922F" w14:textId="77777777" w:rsidR="00CC50DF" w:rsidRDefault="00CC50DF" w:rsidP="00CC50DF"/>
                    <w:p w14:paraId="4827E71F" w14:textId="77777777" w:rsidR="00CC50DF" w:rsidRDefault="00CC50DF" w:rsidP="00CC50DF"/>
                    <w:p w14:paraId="3DDA6621" w14:textId="77777777" w:rsidR="00CC50DF" w:rsidRDefault="00CC50DF" w:rsidP="00CC50DF"/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1A094" wp14:editId="55C316B0">
                <wp:simplePos x="0" y="0"/>
                <wp:positionH relativeFrom="margin">
                  <wp:posOffset>-571500</wp:posOffset>
                </wp:positionH>
                <wp:positionV relativeFrom="paragraph">
                  <wp:posOffset>792480</wp:posOffset>
                </wp:positionV>
                <wp:extent cx="6837528" cy="1498600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1D892ADE" w14:textId="13FEF2FD" w:rsidR="00CC50DF" w:rsidRPr="00B214C2" w:rsidRDefault="00CC50DF" w:rsidP="00CC50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Hampton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Marquee Wedding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 -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50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23E48E3" w14:textId="7C02D062" w:rsidR="00CC50DF" w:rsidRPr="00B214C2" w:rsidRDefault="00CC50DF" w:rsidP="00CC50DF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50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1A7EF5D2" w14:textId="3C0C862D" w:rsidR="00CC50DF" w:rsidRPr="00B214C2" w:rsidRDefault="00CC50DF" w:rsidP="00CC50DF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your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Hampton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Marquee,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13A94C76" w14:textId="77777777" w:rsidR="00CC50DF" w:rsidRDefault="00CC50DF" w:rsidP="00CC50DF"/>
                          <w:p w14:paraId="60E7162B" w14:textId="77777777" w:rsidR="00CC50DF" w:rsidRDefault="00CC50DF" w:rsidP="00CC50DF"/>
                          <w:p w14:paraId="1C4A5E84" w14:textId="77777777" w:rsidR="00CC50DF" w:rsidRPr="002D0BC2" w:rsidRDefault="00CC50DF" w:rsidP="00CC5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18C132" w14:textId="77777777" w:rsidR="00CC50DF" w:rsidRDefault="00CC50DF" w:rsidP="00CC50DF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0CB893CD" w14:textId="77777777" w:rsidR="00CC50DF" w:rsidRDefault="00CC50DF" w:rsidP="00CC50DF"/>
                          <w:p w14:paraId="200AE409" w14:textId="77777777" w:rsidR="00CC50DF" w:rsidRDefault="00CC50DF" w:rsidP="00CC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A094" id="Text Box 2" o:spid="_x0000_s1027" type="#_x0000_t202" style="position:absolute;margin-left:-45pt;margin-top:62.4pt;width:538.4pt;height:118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" fillcolor="#e7e6e6 [3214]" strokecolor="#f2daed" strokeweight=".5pt">
                <v:textbox>
                  <w:txbxContent>
                    <w:p w14:paraId="1D892ADE" w14:textId="13FEF2FD" w:rsidR="00CC50DF" w:rsidRPr="00B214C2" w:rsidRDefault="00CC50DF" w:rsidP="00CC50D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Hampton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Marquee Wedding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 -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23E48E3" w14:textId="7C02D062" w:rsidR="00CC50DF" w:rsidRPr="00B214C2" w:rsidRDefault="00CC50DF" w:rsidP="00CC50DF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stressful so we’ve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5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1A7EF5D2" w14:textId="3C0C862D" w:rsidR="00CC50DF" w:rsidRPr="00B214C2" w:rsidRDefault="00CC50DF" w:rsidP="00CC50DF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your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Hampton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Marquee,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13A94C76" w14:textId="77777777" w:rsidR="00CC50DF" w:rsidRDefault="00CC50DF" w:rsidP="00CC50DF"/>
                    <w:p w14:paraId="60E7162B" w14:textId="77777777" w:rsidR="00CC50DF" w:rsidRDefault="00CC50DF" w:rsidP="00CC50DF"/>
                    <w:p w14:paraId="1C4A5E84" w14:textId="77777777" w:rsidR="00CC50DF" w:rsidRPr="002D0BC2" w:rsidRDefault="00CC50DF" w:rsidP="00CC50D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18C132" w14:textId="77777777" w:rsidR="00CC50DF" w:rsidRDefault="00CC50DF" w:rsidP="00CC50DF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0CB893CD" w14:textId="77777777" w:rsidR="00CC50DF" w:rsidRDefault="00CC50DF" w:rsidP="00CC50DF"/>
                    <w:p w14:paraId="200AE409" w14:textId="77777777" w:rsidR="00CC50DF" w:rsidRDefault="00CC50DF" w:rsidP="00CC50D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440E6E5" wp14:editId="40DAE516">
            <wp:simplePos x="0" y="0"/>
            <wp:positionH relativeFrom="margin">
              <wp:posOffset>2684780</wp:posOffset>
            </wp:positionH>
            <wp:positionV relativeFrom="paragraph">
              <wp:posOffset>2470150</wp:posOffset>
            </wp:positionV>
            <wp:extent cx="3535680" cy="2357755"/>
            <wp:effectExtent l="0" t="0" r="7620" b="4445"/>
            <wp:wrapTight wrapText="bothSides">
              <wp:wrapPolygon edited="0">
                <wp:start x="0" y="0"/>
                <wp:lineTo x="0" y="21466"/>
                <wp:lineTo x="21530" y="21466"/>
                <wp:lineTo x="21530" y="0"/>
                <wp:lineTo x="0" y="0"/>
              </wp:wrapPolygon>
            </wp:wrapTight>
            <wp:docPr id="10" name="Picture 10" descr="A tent in a grassy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_02_08EmandPeteWedding-8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0262756" wp14:editId="4F059650">
            <wp:simplePos x="0" y="0"/>
            <wp:positionH relativeFrom="margin">
              <wp:posOffset>-556895</wp:posOffset>
            </wp:positionH>
            <wp:positionV relativeFrom="paragraph">
              <wp:posOffset>2459990</wp:posOffset>
            </wp:positionV>
            <wp:extent cx="3159125" cy="2369185"/>
            <wp:effectExtent l="0" t="0" r="3175" b="0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11" name="Picture 1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3B645" wp14:editId="25B37649">
                <wp:simplePos x="0" y="0"/>
                <wp:positionH relativeFrom="margin">
                  <wp:posOffset>-716280</wp:posOffset>
                </wp:positionH>
                <wp:positionV relativeFrom="paragraph">
                  <wp:posOffset>5074920</wp:posOffset>
                </wp:positionV>
                <wp:extent cx="3970020" cy="42824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282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7582004" w14:textId="77777777" w:rsidR="00CC50DF" w:rsidRPr="00AA6136" w:rsidRDefault="00CC50DF" w:rsidP="00CC50DF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AD1026E" w14:textId="527AD5BE" w:rsidR="00CC50DF" w:rsidRPr="004B026F" w:rsidRDefault="00CC50DF" w:rsidP="00CC50D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The dream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50 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Marquee package includes the following:</w:t>
                            </w:r>
                          </w:p>
                          <w:p w14:paraId="3F573304" w14:textId="26C23A68" w:rsidR="00CC50DF" w:rsidRPr="004B026F" w:rsidRDefault="00CC50DF" w:rsidP="00CC50D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</w:t>
                            </w:r>
                            <w:r w:rsidR="00BE2F11">
                              <w:rPr>
                                <w:rFonts w:asciiTheme="majorHAnsi" w:hAnsiTheme="majorHAnsi" w:cstheme="majorHAnsi"/>
                              </w:rPr>
                              <w:t xml:space="preserve">9.2mtr x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.7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mtr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diameter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Hampton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erected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on grass. </w:t>
                            </w:r>
                          </w:p>
                          <w:p w14:paraId="18169651" w14:textId="57510361" w:rsidR="00CC50DF" w:rsidRPr="004B026F" w:rsidRDefault="00CC50DF" w:rsidP="00CC50D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7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35915BCC" w14:textId="52C19497" w:rsidR="00CC50DF" w:rsidRPr="004B026F" w:rsidRDefault="00CC50DF" w:rsidP="00CC50D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50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premium padded chairs (your choice of wooden folding or white resin folding chairs).</w:t>
                            </w:r>
                          </w:p>
                          <w:p w14:paraId="247B67B2" w14:textId="4BE1C178" w:rsidR="00CC50DF" w:rsidRPr="004B026F" w:rsidRDefault="00CC50DF" w:rsidP="00CC50D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D8413D">
                              <w:rPr>
                                <w:rFonts w:asciiTheme="majorHAnsi" w:hAnsiTheme="majorHAnsi" w:cstheme="majorHAnsi"/>
                              </w:rPr>
                              <w:t xml:space="preserve">includes festoon &amp; fairy </w:t>
                            </w:r>
                            <w:r w:rsidR="00D8413D">
                              <w:rPr>
                                <w:rFonts w:asciiTheme="majorHAnsi" w:hAnsiTheme="majorHAnsi" w:cstheme="majorHAnsi"/>
                              </w:rPr>
                              <w:t>Lights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).</w:t>
                            </w:r>
                          </w:p>
                          <w:p w14:paraId="2D45CF30" w14:textId="77777777" w:rsidR="00CC50DF" w:rsidRPr="004B026F" w:rsidRDefault="00CC50DF" w:rsidP="00CC50D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6A2A2EC4" w14:textId="77777777" w:rsidR="00CC50DF" w:rsidRPr="004B026F" w:rsidRDefault="00CC50DF" w:rsidP="00CC50DF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6F50F63C" w14:textId="2AD805E0" w:rsidR="00CC50DF" w:rsidRPr="004B026F" w:rsidRDefault="00CC50DF" w:rsidP="00CC50DF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C55190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3,333</w:t>
                            </w:r>
                            <w:r w:rsidR="00BE2F11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.00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10033E42" w14:textId="58051334" w:rsidR="00CC50DF" w:rsidRPr="004B026F" w:rsidRDefault="00CC50DF" w:rsidP="00CC50DF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C55190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3,000</w:t>
                            </w:r>
                            <w:r w:rsidR="00BE2F11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4F05AA95" w14:textId="77777777" w:rsidR="000C3D53" w:rsidRDefault="000C3D53" w:rsidP="000C3D5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67781129" w14:textId="77777777" w:rsidR="00CC50DF" w:rsidRPr="004B026F" w:rsidRDefault="00CC50DF" w:rsidP="00CC50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04375207" w14:textId="77777777" w:rsidR="00CC50DF" w:rsidRDefault="00CC50DF" w:rsidP="00CC50DF"/>
                          <w:p w14:paraId="59527AE2" w14:textId="77777777" w:rsidR="00CC50DF" w:rsidRDefault="00CC50DF" w:rsidP="00CC50DF"/>
                          <w:p w14:paraId="4C410D9D" w14:textId="77777777" w:rsidR="00CC50DF" w:rsidRDefault="00CC50DF" w:rsidP="00CC50DF"/>
                          <w:p w14:paraId="76B40DE2" w14:textId="77777777" w:rsidR="00CC50DF" w:rsidRDefault="00CC50DF" w:rsidP="00CC50DF"/>
                          <w:p w14:paraId="74858CBC" w14:textId="77777777" w:rsidR="00CC50DF" w:rsidRDefault="00CC50DF" w:rsidP="00CC50DF"/>
                          <w:p w14:paraId="42750F65" w14:textId="77777777" w:rsidR="00CC50DF" w:rsidRDefault="00CC50DF" w:rsidP="00CC50DF"/>
                          <w:p w14:paraId="1FDC5C5A" w14:textId="77777777" w:rsidR="00CC50DF" w:rsidRDefault="00CC50DF" w:rsidP="00CC50DF"/>
                          <w:p w14:paraId="63CFA72F" w14:textId="77777777" w:rsidR="00CC50DF" w:rsidRDefault="00CC50DF" w:rsidP="00CC50DF"/>
                          <w:p w14:paraId="304DA2A6" w14:textId="77777777" w:rsidR="00CC50DF" w:rsidRDefault="00CC50DF" w:rsidP="00CC50D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B645" id="Text Box 3" o:spid="_x0000_s1028" type="#_x0000_t202" style="position:absolute;margin-left:-56.4pt;margin-top:399.6pt;width:312.6pt;height:337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" fillcolor="#e7e6e6 [3214]" strokecolor="#f2daed" strokeweight=".5pt">
                <v:textbox>
                  <w:txbxContent>
                    <w:p w14:paraId="27582004" w14:textId="77777777" w:rsidR="00CC50DF" w:rsidRPr="00AA6136" w:rsidRDefault="00CC50DF" w:rsidP="00CC50DF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7AD1026E" w14:textId="527AD5BE" w:rsidR="00CC50DF" w:rsidRPr="004B026F" w:rsidRDefault="00CC50DF" w:rsidP="00CC50D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The dream </w:t>
                      </w:r>
                      <w:r>
                        <w:rPr>
                          <w:rFonts w:asciiTheme="majorHAnsi" w:hAnsiTheme="majorHAnsi" w:cstheme="majorHAnsi"/>
                        </w:rPr>
                        <w:t>50 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Marquee package includes the following:</w:t>
                      </w:r>
                    </w:p>
                    <w:p w14:paraId="3F573304" w14:textId="26C23A68" w:rsidR="00CC50DF" w:rsidRPr="004B026F" w:rsidRDefault="00CC50DF" w:rsidP="00CC50DF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</w:t>
                      </w:r>
                      <w:r w:rsidR="00BE2F11">
                        <w:rPr>
                          <w:rFonts w:asciiTheme="majorHAnsi" w:hAnsiTheme="majorHAnsi" w:cstheme="majorHAnsi"/>
                        </w:rPr>
                        <w:t xml:space="preserve">9.2mtr x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9</w:t>
                      </w:r>
                      <w:r>
                        <w:rPr>
                          <w:rFonts w:asciiTheme="majorHAnsi" w:hAnsiTheme="majorHAnsi" w:cstheme="majorHAnsi"/>
                        </w:rPr>
                        <w:t>.7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mtr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diameter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Hampton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erected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on grass. </w:t>
                      </w:r>
                    </w:p>
                    <w:p w14:paraId="18169651" w14:textId="57510361" w:rsidR="00CC50DF" w:rsidRPr="004B026F" w:rsidRDefault="00CC50DF" w:rsidP="00CC50DF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7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35915BCC" w14:textId="52C19497" w:rsidR="00CC50DF" w:rsidRPr="004B026F" w:rsidRDefault="00CC50DF" w:rsidP="00CC50DF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50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premium padded chairs (your choice of wooden folding or white resin folding chairs).</w:t>
                      </w:r>
                    </w:p>
                    <w:p w14:paraId="247B67B2" w14:textId="4BE1C178" w:rsidR="00CC50DF" w:rsidRPr="004B026F" w:rsidRDefault="00CC50DF" w:rsidP="00CC50DF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D8413D">
                        <w:rPr>
                          <w:rFonts w:asciiTheme="majorHAnsi" w:hAnsiTheme="majorHAnsi" w:cstheme="majorHAnsi"/>
                        </w:rPr>
                        <w:t xml:space="preserve">includes festoon &amp; fairy </w:t>
                      </w:r>
                      <w:r w:rsidR="00D8413D">
                        <w:rPr>
                          <w:rFonts w:asciiTheme="majorHAnsi" w:hAnsiTheme="majorHAnsi" w:cstheme="majorHAnsi"/>
                        </w:rPr>
                        <w:t>Lights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>).</w:t>
                      </w:r>
                    </w:p>
                    <w:p w14:paraId="2D45CF30" w14:textId="77777777" w:rsidR="00CC50DF" w:rsidRPr="004B026F" w:rsidRDefault="00CC50DF" w:rsidP="00CC50D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6A2A2EC4" w14:textId="77777777" w:rsidR="00CC50DF" w:rsidRPr="004B026F" w:rsidRDefault="00CC50DF" w:rsidP="00CC50DF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6F50F63C" w14:textId="2AD805E0" w:rsidR="00CC50DF" w:rsidRPr="004B026F" w:rsidRDefault="00CC50DF" w:rsidP="00CC50DF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C55190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3,333</w:t>
                      </w:r>
                      <w:r w:rsidR="00BE2F11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.00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10033E42" w14:textId="58051334" w:rsidR="00CC50DF" w:rsidRPr="004B026F" w:rsidRDefault="00CC50DF" w:rsidP="00CC50DF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C55190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3,000</w:t>
                      </w:r>
                      <w:r w:rsidR="00BE2F11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4F05AA95" w14:textId="77777777" w:rsidR="000C3D53" w:rsidRDefault="000C3D53" w:rsidP="000C3D5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67781129" w14:textId="77777777" w:rsidR="00CC50DF" w:rsidRPr="004B026F" w:rsidRDefault="00CC50DF" w:rsidP="00CC50DF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04375207" w14:textId="77777777" w:rsidR="00CC50DF" w:rsidRDefault="00CC50DF" w:rsidP="00CC50DF"/>
                    <w:p w14:paraId="59527AE2" w14:textId="77777777" w:rsidR="00CC50DF" w:rsidRDefault="00CC50DF" w:rsidP="00CC50DF"/>
                    <w:p w14:paraId="4C410D9D" w14:textId="77777777" w:rsidR="00CC50DF" w:rsidRDefault="00CC50DF" w:rsidP="00CC50DF"/>
                    <w:p w14:paraId="76B40DE2" w14:textId="77777777" w:rsidR="00CC50DF" w:rsidRDefault="00CC50DF" w:rsidP="00CC50DF"/>
                    <w:p w14:paraId="74858CBC" w14:textId="77777777" w:rsidR="00CC50DF" w:rsidRDefault="00CC50DF" w:rsidP="00CC50DF"/>
                    <w:p w14:paraId="42750F65" w14:textId="77777777" w:rsidR="00CC50DF" w:rsidRDefault="00CC50DF" w:rsidP="00CC50DF"/>
                    <w:p w14:paraId="1FDC5C5A" w14:textId="77777777" w:rsidR="00CC50DF" w:rsidRDefault="00CC50DF" w:rsidP="00CC50DF"/>
                    <w:p w14:paraId="63CFA72F" w14:textId="77777777" w:rsidR="00CC50DF" w:rsidRDefault="00CC50DF" w:rsidP="00CC50DF"/>
                    <w:p w14:paraId="304DA2A6" w14:textId="77777777" w:rsidR="00CC50DF" w:rsidRDefault="00CC50DF" w:rsidP="00CC50DF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DAB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D31F7E9">
            <wp:simplePos x="0" y="0"/>
            <wp:positionH relativeFrom="margin">
              <wp:posOffset>372305</wp:posOffset>
            </wp:positionH>
            <wp:positionV relativeFrom="paragraph">
              <wp:posOffset>-590550</wp:posOffset>
            </wp:positionV>
            <wp:extent cx="4661795" cy="1252025"/>
            <wp:effectExtent l="0" t="0" r="5715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95" cy="125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0DC3A92E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BB77" w14:textId="77777777" w:rsidR="005856EE" w:rsidRDefault="005856EE" w:rsidP="00846A8D">
      <w:pPr>
        <w:spacing w:after="0" w:line="240" w:lineRule="auto"/>
      </w:pPr>
      <w:r>
        <w:separator/>
      </w:r>
    </w:p>
  </w:endnote>
  <w:endnote w:type="continuationSeparator" w:id="0">
    <w:p w14:paraId="42B40A74" w14:textId="77777777" w:rsidR="005856EE" w:rsidRDefault="005856E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8BAF" w14:textId="77777777" w:rsidR="005856EE" w:rsidRDefault="005856EE" w:rsidP="00846A8D">
      <w:pPr>
        <w:spacing w:after="0" w:line="240" w:lineRule="auto"/>
      </w:pPr>
      <w:r>
        <w:separator/>
      </w:r>
    </w:p>
  </w:footnote>
  <w:footnote w:type="continuationSeparator" w:id="0">
    <w:p w14:paraId="74395BB8" w14:textId="77777777" w:rsidR="005856EE" w:rsidRDefault="005856E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56"/>
    <w:multiLevelType w:val="hybridMultilevel"/>
    <w:tmpl w:val="1F544724"/>
    <w:lvl w:ilvl="0" w:tplc="DF50C166">
      <w:start w:val="3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14"/>
      </w:rPr>
    </w:lvl>
    <w:lvl w:ilvl="1" w:tplc="1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FED02F8"/>
    <w:multiLevelType w:val="hybridMultilevel"/>
    <w:tmpl w:val="1CF8A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654905">
    <w:abstractNumId w:val="2"/>
  </w:num>
  <w:num w:numId="2" w16cid:durableId="176386229">
    <w:abstractNumId w:val="0"/>
  </w:num>
  <w:num w:numId="3" w16cid:durableId="863858706">
    <w:abstractNumId w:val="1"/>
  </w:num>
  <w:num w:numId="4" w16cid:durableId="855114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63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0C3D53"/>
    <w:rsid w:val="000C6914"/>
    <w:rsid w:val="000F5D3E"/>
    <w:rsid w:val="00151083"/>
    <w:rsid w:val="0016689C"/>
    <w:rsid w:val="00171D2E"/>
    <w:rsid w:val="002D0BC2"/>
    <w:rsid w:val="002D5DAB"/>
    <w:rsid w:val="00346043"/>
    <w:rsid w:val="00370097"/>
    <w:rsid w:val="003B31C8"/>
    <w:rsid w:val="00403C3A"/>
    <w:rsid w:val="005856EE"/>
    <w:rsid w:val="00707E37"/>
    <w:rsid w:val="00802EEF"/>
    <w:rsid w:val="00846A8D"/>
    <w:rsid w:val="00852299"/>
    <w:rsid w:val="008838D7"/>
    <w:rsid w:val="009B7ACE"/>
    <w:rsid w:val="00A37D93"/>
    <w:rsid w:val="00A726BE"/>
    <w:rsid w:val="00A76D11"/>
    <w:rsid w:val="00AD1799"/>
    <w:rsid w:val="00BD4A14"/>
    <w:rsid w:val="00BE2F11"/>
    <w:rsid w:val="00BF020A"/>
    <w:rsid w:val="00C10084"/>
    <w:rsid w:val="00C55190"/>
    <w:rsid w:val="00C77F38"/>
    <w:rsid w:val="00CC50DF"/>
    <w:rsid w:val="00D8413D"/>
    <w:rsid w:val="00E40BB4"/>
    <w:rsid w:val="00F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3760"/>
    </o:shapedefaults>
    <o:shapelayout v:ext="edit">
      <o:idmap v:ext="edit" data="2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11</cp:revision>
  <dcterms:created xsi:type="dcterms:W3CDTF">2020-05-05T21:29:00Z</dcterms:created>
  <dcterms:modified xsi:type="dcterms:W3CDTF">2022-05-18T20:00:00Z</dcterms:modified>
</cp:coreProperties>
</file>