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6345E40A" w:rsidR="00346043" w:rsidRDefault="00527A0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4A3FAF" wp14:editId="75DA9FA0">
                <wp:simplePos x="0" y="0"/>
                <wp:positionH relativeFrom="column">
                  <wp:posOffset>3718560</wp:posOffset>
                </wp:positionH>
                <wp:positionV relativeFrom="margin">
                  <wp:posOffset>4732020</wp:posOffset>
                </wp:positionV>
                <wp:extent cx="2512060" cy="3962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96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121ED1DE" w14:textId="77777777" w:rsidR="00527A01" w:rsidRPr="004B026F" w:rsidRDefault="00527A01" w:rsidP="00527A0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4365DFCE" w14:textId="77777777" w:rsidR="00527A01" w:rsidRPr="004B026F" w:rsidRDefault="00527A01" w:rsidP="00527A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Need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more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space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dance floor,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band,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lounge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 xml:space="preserve">furniture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etc?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–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Problem!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-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will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upgrade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6FEECD6B" w14:textId="22A51D04" w:rsidR="00FF0DA2" w:rsidRPr="004B026F" w:rsidRDefault="00FF0DA2" w:rsidP="00FF0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21mtr x 9mtr Electron Marquee</w:t>
                            </w:r>
                            <w:r w:rsidRPr="004B026F"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additional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$</w:t>
                            </w:r>
                            <w:r w:rsidR="00C50E7E">
                              <w:rPr>
                                <w:w w:val="115"/>
                                <w:sz w:val="20"/>
                                <w:szCs w:val="20"/>
                              </w:rPr>
                              <w:t>600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.00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56B4C2" w14:textId="77777777" w:rsidR="00527A01" w:rsidRPr="004B026F" w:rsidRDefault="00527A01" w:rsidP="00527A01">
                            <w:pP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also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hire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extensive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range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wedding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event related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items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that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you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may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need,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including bars,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bar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caravan,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crockery,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cutlery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glassware,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heating,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PA Systems,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dance floors,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special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effects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lighting,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linen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much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more.</w:t>
                            </w:r>
                          </w:p>
                          <w:p w14:paraId="6015874C" w14:textId="77777777" w:rsidR="00527A01" w:rsidRPr="004B026F" w:rsidRDefault="00527A01" w:rsidP="00527A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F44AB2" w14:textId="77777777" w:rsidR="00527A01" w:rsidRDefault="00527A01" w:rsidP="00527A01"/>
                          <w:p w14:paraId="1AE27192" w14:textId="77777777" w:rsidR="00527A01" w:rsidRDefault="00527A01" w:rsidP="00527A01"/>
                          <w:p w14:paraId="7C2BBEE2" w14:textId="77777777" w:rsidR="00527A01" w:rsidRDefault="00527A01" w:rsidP="00527A01"/>
                          <w:p w14:paraId="3546E3EE" w14:textId="77777777" w:rsidR="00527A01" w:rsidRDefault="00527A01" w:rsidP="00527A01"/>
                          <w:p w14:paraId="7BA2F6CD" w14:textId="77777777" w:rsidR="00527A01" w:rsidRDefault="00527A01" w:rsidP="00527A01"/>
                          <w:p w14:paraId="35E31268" w14:textId="77777777" w:rsidR="00527A01" w:rsidRDefault="00527A01" w:rsidP="00527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A3F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2.8pt;margin-top:372.6pt;width:197.8pt;height:31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" fillcolor="#e7e6e6 [3214]" strokecolor="#f2daed" strokeweight=".5pt">
                <v:textbox>
                  <w:txbxContent>
                    <w:p w14:paraId="121ED1DE" w14:textId="77777777" w:rsidR="00527A01" w:rsidRPr="004B026F" w:rsidRDefault="00527A01" w:rsidP="00527A0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4365DFCE" w14:textId="77777777" w:rsidR="00527A01" w:rsidRPr="004B026F" w:rsidRDefault="00527A01" w:rsidP="00527A01">
                      <w:pPr>
                        <w:rPr>
                          <w:sz w:val="20"/>
                          <w:szCs w:val="20"/>
                        </w:rPr>
                      </w:pP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Need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more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space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dance floor,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band,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lounge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 xml:space="preserve">furniture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etc?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–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No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Problem!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-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will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upgrade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to:</w:t>
                      </w:r>
                    </w:p>
                    <w:p w14:paraId="6FEECD6B" w14:textId="22A51D04" w:rsidR="00FF0DA2" w:rsidRPr="004B026F" w:rsidRDefault="00FF0DA2" w:rsidP="00FF0D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13"/>
                          <w:sz w:val="20"/>
                          <w:szCs w:val="20"/>
                        </w:rPr>
                        <w:t>21mtr x 9mtr Electron Marquee</w:t>
                      </w:r>
                      <w:r w:rsidRPr="004B026F"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additional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$</w:t>
                      </w:r>
                      <w:r w:rsidR="00C50E7E">
                        <w:rPr>
                          <w:w w:val="115"/>
                          <w:sz w:val="20"/>
                          <w:szCs w:val="20"/>
                        </w:rPr>
                        <w:t>600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.00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56B4C2" w14:textId="77777777" w:rsidR="00527A01" w:rsidRPr="004B026F" w:rsidRDefault="00527A01" w:rsidP="00527A01">
                      <w:pPr>
                        <w:rPr>
                          <w:spacing w:val="6"/>
                          <w:w w:val="115"/>
                          <w:sz w:val="20"/>
                          <w:szCs w:val="20"/>
                        </w:rPr>
                      </w:pP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also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hire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extensive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range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of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wedding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event related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items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that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you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may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need,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including bars,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bar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caravan,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crockery,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cutlery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glassware,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heating,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PA Systems,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dance floors,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special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effects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lighting,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linen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much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more.</w:t>
                      </w:r>
                    </w:p>
                    <w:p w14:paraId="6015874C" w14:textId="77777777" w:rsidR="00527A01" w:rsidRPr="004B026F" w:rsidRDefault="00527A01" w:rsidP="00527A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F44AB2" w14:textId="77777777" w:rsidR="00527A01" w:rsidRDefault="00527A01" w:rsidP="00527A01"/>
                    <w:p w14:paraId="1AE27192" w14:textId="77777777" w:rsidR="00527A01" w:rsidRDefault="00527A01" w:rsidP="00527A01"/>
                    <w:p w14:paraId="7C2BBEE2" w14:textId="77777777" w:rsidR="00527A01" w:rsidRDefault="00527A01" w:rsidP="00527A01"/>
                    <w:p w14:paraId="3546E3EE" w14:textId="77777777" w:rsidR="00527A01" w:rsidRDefault="00527A01" w:rsidP="00527A01"/>
                    <w:p w14:paraId="7BA2F6CD" w14:textId="77777777" w:rsidR="00527A01" w:rsidRDefault="00527A01" w:rsidP="00527A01"/>
                    <w:p w14:paraId="35E31268" w14:textId="77777777" w:rsidR="00527A01" w:rsidRDefault="00527A01" w:rsidP="00527A01"/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1AFC4" wp14:editId="5234F439">
                <wp:simplePos x="0" y="0"/>
                <wp:positionH relativeFrom="column">
                  <wp:posOffset>-670560</wp:posOffset>
                </wp:positionH>
                <wp:positionV relativeFrom="paragraph">
                  <wp:posOffset>4632960</wp:posOffset>
                </wp:positionV>
                <wp:extent cx="3970020" cy="49606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960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799CE80E" w14:textId="77777777" w:rsidR="00527A01" w:rsidRPr="00AA6136" w:rsidRDefault="00527A01" w:rsidP="00527A01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13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137F4917" w14:textId="52462361" w:rsidR="00527A01" w:rsidRPr="004B026F" w:rsidRDefault="00527A01" w:rsidP="00527A0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The dream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130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Electron Marquee package includes the following:</w:t>
                            </w:r>
                          </w:p>
                          <w:p w14:paraId="1523AF54" w14:textId="7F72F0F0" w:rsidR="00527A01" w:rsidRPr="004B026F" w:rsidRDefault="00527A01" w:rsidP="00527A0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A generous sized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18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mtr x 9mtr Electron Marquee with a combination of clear and white sides, installed on grass. Loads of room to circulate, space for a dance floor etc.</w:t>
                            </w:r>
                          </w:p>
                          <w:p w14:paraId="1509F74B" w14:textId="3356E750" w:rsidR="00527A01" w:rsidRPr="004B026F" w:rsidRDefault="00527A01" w:rsidP="00527A0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Silk line ceiling liner.</w:t>
                            </w:r>
                          </w:p>
                          <w:p w14:paraId="3A60C08D" w14:textId="237D0917" w:rsidR="00527A01" w:rsidRPr="004B026F" w:rsidRDefault="00527A01" w:rsidP="00527A0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18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x 2.4mtr trestle tables (your choice vintage wooden or standard with white linen cloth).</w:t>
                            </w:r>
                          </w:p>
                          <w:p w14:paraId="2CC7C5EE" w14:textId="2BA98FAA" w:rsidR="00527A01" w:rsidRPr="004B026F" w:rsidRDefault="00527A01" w:rsidP="00527A0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13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0 premium padded chairs (your choice of wooden folding or white resin folding chairs).</w:t>
                            </w:r>
                          </w:p>
                          <w:p w14:paraId="0700F3BC" w14:textId="42FC2471" w:rsidR="00527A01" w:rsidRPr="004B026F" w:rsidRDefault="00527A01" w:rsidP="00527A0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Marquee lighting package (</w:t>
                            </w:r>
                            <w:r w:rsidR="00C50E7E">
                              <w:rPr>
                                <w:rFonts w:asciiTheme="majorHAnsi" w:hAnsiTheme="majorHAnsi" w:cstheme="majorHAnsi"/>
                              </w:rPr>
                              <w:t>including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festoon </w:t>
                            </w:r>
                            <w:r w:rsidR="00C50E7E"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fairy lights).</w:t>
                            </w:r>
                          </w:p>
                          <w:p w14:paraId="4A933695" w14:textId="77777777" w:rsidR="00527A01" w:rsidRPr="004B026F" w:rsidRDefault="00527A01" w:rsidP="00527A0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Delivery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to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site,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erect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tent,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set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lighting,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 xml:space="preserve">stack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tables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chairs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pack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down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after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the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event.</w:t>
                            </w:r>
                          </w:p>
                          <w:p w14:paraId="0CA1D051" w14:textId="77777777" w:rsidR="00527A01" w:rsidRPr="004B026F" w:rsidRDefault="00527A01" w:rsidP="00527A01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day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hire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within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65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km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driving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distance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of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Whitianga</w:t>
                            </w:r>
                          </w:p>
                          <w:p w14:paraId="36C17344" w14:textId="1C33D43F" w:rsidR="00527A01" w:rsidRPr="004B026F" w:rsidRDefault="00527A01" w:rsidP="00527A01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Usual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$</w:t>
                            </w:r>
                            <w:r w:rsidR="00C50E7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6,566</w:t>
                            </w:r>
                            <w:r w:rsidR="00FF0DA2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GST.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 </w:t>
                            </w:r>
                          </w:p>
                          <w:p w14:paraId="366FC840" w14:textId="6E9A11BE" w:rsidR="00527A01" w:rsidRPr="004B026F" w:rsidRDefault="00527A01" w:rsidP="00527A01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Total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Package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of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$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5</w:t>
                            </w:r>
                            <w:r w:rsidR="00C50E7E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,909</w:t>
                            </w:r>
                            <w:r w:rsidR="00FF0DA2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GST.</w:t>
                            </w:r>
                          </w:p>
                          <w:p w14:paraId="6CF5D3E0" w14:textId="77777777" w:rsidR="00796AC0" w:rsidRDefault="00796AC0" w:rsidP="00796AC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79622333" w14:textId="77777777" w:rsidR="00527A01" w:rsidRPr="004B026F" w:rsidRDefault="00527A01" w:rsidP="00527A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Great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Savings!</w:t>
                            </w:r>
                          </w:p>
                          <w:p w14:paraId="44ED6791" w14:textId="77777777" w:rsidR="00527A01" w:rsidRDefault="00527A01" w:rsidP="00527A01"/>
                          <w:p w14:paraId="62AB123F" w14:textId="77777777" w:rsidR="00527A01" w:rsidRDefault="00527A01" w:rsidP="00527A01"/>
                          <w:p w14:paraId="57E7DC4B" w14:textId="77777777" w:rsidR="00527A01" w:rsidRDefault="00527A01" w:rsidP="00527A01"/>
                          <w:p w14:paraId="74FB082D" w14:textId="77777777" w:rsidR="00527A01" w:rsidRDefault="00527A01" w:rsidP="00527A01"/>
                          <w:p w14:paraId="5D75ABDE" w14:textId="77777777" w:rsidR="00527A01" w:rsidRDefault="00527A01" w:rsidP="00527A01"/>
                          <w:p w14:paraId="064F57DE" w14:textId="77777777" w:rsidR="00527A01" w:rsidRDefault="00527A01" w:rsidP="00527A01"/>
                          <w:p w14:paraId="2CEA8890" w14:textId="77777777" w:rsidR="00527A01" w:rsidRDefault="00527A01" w:rsidP="00527A01"/>
                          <w:p w14:paraId="3C85B688" w14:textId="77777777" w:rsidR="00527A01" w:rsidRDefault="00527A01" w:rsidP="00527A01"/>
                          <w:p w14:paraId="70B85E6A" w14:textId="77777777" w:rsidR="00527A01" w:rsidRDefault="00527A01" w:rsidP="00527A0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AFC4" id="Text Box 2" o:spid="_x0000_s1027" type="#_x0000_t202" style="position:absolute;margin-left:-52.8pt;margin-top:364.8pt;width:312.6pt;height:39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" fillcolor="#e7e6e6 [3214]" strokecolor="#f2daed" strokeweight=".5pt">
                <v:textbox>
                  <w:txbxContent>
                    <w:p w14:paraId="799CE80E" w14:textId="77777777" w:rsidR="00527A01" w:rsidRPr="00AA6136" w:rsidRDefault="00527A01" w:rsidP="00527A01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613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Package</w:t>
                      </w:r>
                    </w:p>
                    <w:p w14:paraId="137F4917" w14:textId="52462361" w:rsidR="00527A01" w:rsidRPr="004B026F" w:rsidRDefault="00527A01" w:rsidP="00527A01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The dream </w:t>
                      </w:r>
                      <w:r>
                        <w:rPr>
                          <w:rFonts w:asciiTheme="majorHAnsi" w:hAnsiTheme="majorHAnsi" w:cstheme="majorHAnsi"/>
                        </w:rPr>
                        <w:t>130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Electron Marquee package includes the following:</w:t>
                      </w:r>
                    </w:p>
                    <w:p w14:paraId="1523AF54" w14:textId="7F72F0F0" w:rsidR="00527A01" w:rsidRPr="004B026F" w:rsidRDefault="00527A01" w:rsidP="00527A01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A generous sized </w:t>
                      </w:r>
                      <w:r>
                        <w:rPr>
                          <w:rFonts w:asciiTheme="majorHAnsi" w:hAnsiTheme="majorHAnsi" w:cstheme="majorHAnsi"/>
                        </w:rPr>
                        <w:t>18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mtr x 9mtr Electron Marquee with a combination of clear and white sides, installed on grass. Loads of room to circulate, space for a dance floor etc.</w:t>
                      </w:r>
                    </w:p>
                    <w:p w14:paraId="1509F74B" w14:textId="3356E750" w:rsidR="00527A01" w:rsidRPr="004B026F" w:rsidRDefault="00527A01" w:rsidP="00527A01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Silk line ceiling liner.</w:t>
                      </w:r>
                    </w:p>
                    <w:p w14:paraId="3A60C08D" w14:textId="237D0917" w:rsidR="00527A01" w:rsidRPr="004B026F" w:rsidRDefault="00527A01" w:rsidP="00527A01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18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x 2.4mtr trestle tables (your choice vintage wooden or standard with white linen cloth).</w:t>
                      </w:r>
                    </w:p>
                    <w:p w14:paraId="2CC7C5EE" w14:textId="2BA98FAA" w:rsidR="00527A01" w:rsidRPr="004B026F" w:rsidRDefault="00527A01" w:rsidP="00527A01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13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0 premium padded chairs (your choice of wooden folding or white resin folding chairs).</w:t>
                      </w:r>
                    </w:p>
                    <w:p w14:paraId="0700F3BC" w14:textId="42FC2471" w:rsidR="00527A01" w:rsidRPr="004B026F" w:rsidRDefault="00527A01" w:rsidP="00527A01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Marquee lighting package (</w:t>
                      </w:r>
                      <w:r w:rsidR="00C50E7E">
                        <w:rPr>
                          <w:rFonts w:asciiTheme="majorHAnsi" w:hAnsiTheme="majorHAnsi" w:cstheme="majorHAnsi"/>
                        </w:rPr>
                        <w:t>including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festoon </w:t>
                      </w:r>
                      <w:r w:rsidR="00C50E7E">
                        <w:rPr>
                          <w:rFonts w:asciiTheme="majorHAnsi" w:hAnsiTheme="majorHAnsi" w:cstheme="majorHAnsi"/>
                        </w:rPr>
                        <w:t>&amp;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fairy lights).</w:t>
                      </w:r>
                    </w:p>
                    <w:p w14:paraId="4A933695" w14:textId="77777777" w:rsidR="00527A01" w:rsidRPr="004B026F" w:rsidRDefault="00527A01" w:rsidP="00527A0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Delivery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Pick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to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site,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erect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tent,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set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lighting,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 xml:space="preserve">stack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tables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chairs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pack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down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after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the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event.</w:t>
                      </w:r>
                    </w:p>
                    <w:p w14:paraId="0CA1D051" w14:textId="77777777" w:rsidR="00527A01" w:rsidRPr="004B026F" w:rsidRDefault="00527A01" w:rsidP="00527A01">
                      <w:pPr>
                        <w:rPr>
                          <w:rFonts w:asciiTheme="majorHAnsi" w:eastAsia="Calibri" w:hAnsiTheme="majorHAnsi" w:cstheme="majorHAnsi"/>
                          <w:w w:val="115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 xml:space="preserve">3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day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hire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within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65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km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driving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distance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of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Whitianga</w:t>
                      </w:r>
                    </w:p>
                    <w:p w14:paraId="36C17344" w14:textId="1C33D43F" w:rsidR="00527A01" w:rsidRPr="004B026F" w:rsidRDefault="00527A01" w:rsidP="00527A01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Usual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$</w:t>
                      </w:r>
                      <w:r w:rsidR="00C50E7E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6,566</w:t>
                      </w:r>
                      <w:r w:rsidR="00FF0DA2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GST.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 </w:t>
                      </w:r>
                    </w:p>
                    <w:p w14:paraId="366FC840" w14:textId="6E9A11BE" w:rsidR="00527A01" w:rsidRPr="004B026F" w:rsidRDefault="00527A01" w:rsidP="00527A01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Total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Package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of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$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5</w:t>
                      </w:r>
                      <w:r w:rsidR="00C50E7E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,909</w:t>
                      </w:r>
                      <w:r w:rsidR="00FF0DA2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GST.</w:t>
                      </w:r>
                    </w:p>
                    <w:p w14:paraId="6CF5D3E0" w14:textId="77777777" w:rsidR="00796AC0" w:rsidRDefault="00796AC0" w:rsidP="00796AC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79622333" w14:textId="77777777" w:rsidR="00527A01" w:rsidRPr="004B026F" w:rsidRDefault="00527A01" w:rsidP="00527A01">
                      <w:pPr>
                        <w:rPr>
                          <w:b/>
                          <w:bCs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Great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Savings!</w:t>
                      </w:r>
                    </w:p>
                    <w:p w14:paraId="44ED6791" w14:textId="77777777" w:rsidR="00527A01" w:rsidRDefault="00527A01" w:rsidP="00527A01"/>
                    <w:p w14:paraId="62AB123F" w14:textId="77777777" w:rsidR="00527A01" w:rsidRDefault="00527A01" w:rsidP="00527A01"/>
                    <w:p w14:paraId="57E7DC4B" w14:textId="77777777" w:rsidR="00527A01" w:rsidRDefault="00527A01" w:rsidP="00527A01"/>
                    <w:p w14:paraId="74FB082D" w14:textId="77777777" w:rsidR="00527A01" w:rsidRDefault="00527A01" w:rsidP="00527A01"/>
                    <w:p w14:paraId="5D75ABDE" w14:textId="77777777" w:rsidR="00527A01" w:rsidRDefault="00527A01" w:rsidP="00527A01"/>
                    <w:p w14:paraId="064F57DE" w14:textId="77777777" w:rsidR="00527A01" w:rsidRDefault="00527A01" w:rsidP="00527A01"/>
                    <w:p w14:paraId="2CEA8890" w14:textId="77777777" w:rsidR="00527A01" w:rsidRDefault="00527A01" w:rsidP="00527A01"/>
                    <w:p w14:paraId="3C85B688" w14:textId="77777777" w:rsidR="00527A01" w:rsidRDefault="00527A01" w:rsidP="00527A01"/>
                    <w:p w14:paraId="70B85E6A" w14:textId="77777777" w:rsidR="00527A01" w:rsidRDefault="00527A01" w:rsidP="00527A0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4404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4F80B3FA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6837528" cy="1498600"/>
                <wp:effectExtent l="0" t="0" r="2095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4E61E65E" w:rsidR="002D0BC2" w:rsidRPr="00105538" w:rsidRDefault="00FF111A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Electron Marquee </w:t>
                            </w:r>
                            <w:r w:rsidR="002D0BC2"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3EAD"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</w:t>
                            </w:r>
                            <w:r w:rsidR="00B465F0"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3</w:t>
                            </w:r>
                            <w:r w:rsidR="00B03EAD"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1055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7A0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5B4835DB" w:rsidR="002D0BC2" w:rsidRPr="00B214C2" w:rsidRDefault="002D0BC2" w:rsidP="002D0BC2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 w:rsidR="00105538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03EAD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1</w:t>
                            </w:r>
                            <w:r w:rsidR="00B465F0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3</w:t>
                            </w:r>
                            <w:r w:rsidR="00B03EAD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04E725CB" w:rsidR="002D0BC2" w:rsidRPr="00B214C2" w:rsidRDefault="002D0BC2" w:rsidP="002D0BC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your Electron 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="00CC3139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8" type="#_x0000_t202" style="position:absolute;margin-left:0;margin-top:51.75pt;width:538.4pt;height:11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" fillcolor="#e7e6e6 [3214]" strokecolor="#f2daed" strokeweight=".5pt">
                <v:textbox>
                  <w:txbxContent>
                    <w:p w14:paraId="2EA61ECD" w14:textId="4E61E65E" w:rsidR="002D0BC2" w:rsidRPr="00105538" w:rsidRDefault="00FF111A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Electron Marquee </w:t>
                      </w:r>
                      <w:r w:rsidR="002D0BC2"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B03EAD"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</w:t>
                      </w:r>
                      <w:r w:rsidR="00B465F0"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3</w:t>
                      </w:r>
                      <w:r w:rsidR="00B03EAD"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105538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527A01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5B4835DB" w:rsidR="002D0BC2" w:rsidRPr="00B214C2" w:rsidRDefault="002D0BC2" w:rsidP="002D0BC2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 w:rsidR="00105538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stressful so </w:t>
                      </w:r>
                      <w:proofErr w:type="gramStart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we’ve</w:t>
                      </w:r>
                      <w:proofErr w:type="gramEnd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03EAD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1</w:t>
                      </w:r>
                      <w:r w:rsidR="00B465F0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3</w:t>
                      </w:r>
                      <w:r w:rsidR="00B03EAD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04E725CB" w:rsidR="002D0BC2" w:rsidRPr="00B214C2" w:rsidRDefault="002D0BC2" w:rsidP="002D0BC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your Electron 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="00CC3139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CC3139">
        <w:rPr>
          <w:noProof/>
        </w:rPr>
        <w:drawing>
          <wp:anchor distT="0" distB="0" distL="114300" distR="114300" simplePos="0" relativeHeight="251678720" behindDoc="1" locked="0" layoutInCell="1" allowOverlap="1" wp14:anchorId="0459CD7C" wp14:editId="220A4174">
            <wp:simplePos x="0" y="0"/>
            <wp:positionH relativeFrom="margin">
              <wp:align>center</wp:align>
            </wp:positionH>
            <wp:positionV relativeFrom="paragraph">
              <wp:posOffset>3409950</wp:posOffset>
            </wp:positionV>
            <wp:extent cx="160655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58" y="21179"/>
                <wp:lineTo x="2125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7696" behindDoc="1" locked="0" layoutInCell="1" allowOverlap="1" wp14:anchorId="49B270CF" wp14:editId="3F5D1CAB">
            <wp:simplePos x="0" y="0"/>
            <wp:positionH relativeFrom="margin">
              <wp:align>center</wp:align>
            </wp:positionH>
            <wp:positionV relativeFrom="paragraph">
              <wp:posOffset>2252345</wp:posOffset>
            </wp:positionV>
            <wp:extent cx="160020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343" y="21258"/>
                <wp:lineTo x="21343" y="0"/>
                <wp:lineTo x="0" y="0"/>
              </wp:wrapPolygon>
            </wp:wrapTight>
            <wp:docPr id="15" name="Picture 15" descr="A group of people in a t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5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9744" behindDoc="1" locked="0" layoutInCell="1" allowOverlap="1" wp14:anchorId="4C25E522" wp14:editId="3E58FA85">
            <wp:simplePos x="0" y="0"/>
            <wp:positionH relativeFrom="margin">
              <wp:posOffset>3707765</wp:posOffset>
            </wp:positionH>
            <wp:positionV relativeFrom="paragraph">
              <wp:posOffset>2482850</wp:posOffset>
            </wp:positionV>
            <wp:extent cx="2576195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03" y="21454"/>
                <wp:lineTo x="21403" y="0"/>
                <wp:lineTo x="0" y="0"/>
              </wp:wrapPolygon>
            </wp:wrapTight>
            <wp:docPr id="21" name="Picture 21" descr="A picture containing outdoor, truck, car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 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6672" behindDoc="1" locked="0" layoutInCell="1" allowOverlap="1" wp14:anchorId="460EC019" wp14:editId="1C809571">
            <wp:simplePos x="0" y="0"/>
            <wp:positionH relativeFrom="margin">
              <wp:posOffset>-609600</wp:posOffset>
            </wp:positionH>
            <wp:positionV relativeFrom="paragraph">
              <wp:posOffset>2533650</wp:posOffset>
            </wp:positionV>
            <wp:extent cx="2634615" cy="1755775"/>
            <wp:effectExtent l="0" t="0" r="0" b="0"/>
            <wp:wrapTight wrapText="bothSides">
              <wp:wrapPolygon edited="0">
                <wp:start x="0" y="0"/>
                <wp:lineTo x="0" y="21327"/>
                <wp:lineTo x="21397" y="21327"/>
                <wp:lineTo x="21397" y="0"/>
                <wp:lineTo x="0" y="0"/>
              </wp:wrapPolygon>
            </wp:wrapTight>
            <wp:docPr id="14" name="Picture 14" descr="A dining room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5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481E1FE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14269530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E04B" w14:textId="77777777" w:rsidR="003B4387" w:rsidRDefault="003B4387" w:rsidP="00846A8D">
      <w:pPr>
        <w:spacing w:after="0" w:line="240" w:lineRule="auto"/>
      </w:pPr>
      <w:r>
        <w:separator/>
      </w:r>
    </w:p>
  </w:endnote>
  <w:endnote w:type="continuationSeparator" w:id="0">
    <w:p w14:paraId="10F24800" w14:textId="77777777" w:rsidR="003B4387" w:rsidRDefault="003B4387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49E4" w14:textId="77777777" w:rsidR="003B4387" w:rsidRDefault="003B4387" w:rsidP="00846A8D">
      <w:pPr>
        <w:spacing w:after="0" w:line="240" w:lineRule="auto"/>
      </w:pPr>
      <w:r>
        <w:separator/>
      </w:r>
    </w:p>
  </w:footnote>
  <w:footnote w:type="continuationSeparator" w:id="0">
    <w:p w14:paraId="492E791F" w14:textId="77777777" w:rsidR="003B4387" w:rsidRDefault="003B4387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AC"/>
    <w:multiLevelType w:val="hybridMultilevel"/>
    <w:tmpl w:val="1D523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338405">
    <w:abstractNumId w:val="1"/>
  </w:num>
  <w:num w:numId="2" w16cid:durableId="1654214470">
    <w:abstractNumId w:val="0"/>
  </w:num>
  <w:num w:numId="3" w16cid:durableId="786311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63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90A7B"/>
    <w:rsid w:val="000A041B"/>
    <w:rsid w:val="00105538"/>
    <w:rsid w:val="0016689C"/>
    <w:rsid w:val="002B3BFD"/>
    <w:rsid w:val="002D0BC2"/>
    <w:rsid w:val="003245C8"/>
    <w:rsid w:val="00346043"/>
    <w:rsid w:val="00351026"/>
    <w:rsid w:val="00364DDB"/>
    <w:rsid w:val="003B31C8"/>
    <w:rsid w:val="003B4387"/>
    <w:rsid w:val="003B4BA9"/>
    <w:rsid w:val="003E2D87"/>
    <w:rsid w:val="00403C3A"/>
    <w:rsid w:val="0044040A"/>
    <w:rsid w:val="00527A01"/>
    <w:rsid w:val="00552DAE"/>
    <w:rsid w:val="005A1688"/>
    <w:rsid w:val="00632289"/>
    <w:rsid w:val="00635BAF"/>
    <w:rsid w:val="006C4B91"/>
    <w:rsid w:val="00707E37"/>
    <w:rsid w:val="00745901"/>
    <w:rsid w:val="00777BDE"/>
    <w:rsid w:val="007829B0"/>
    <w:rsid w:val="00796AC0"/>
    <w:rsid w:val="007D7735"/>
    <w:rsid w:val="00846A8D"/>
    <w:rsid w:val="00871EDA"/>
    <w:rsid w:val="00965FFC"/>
    <w:rsid w:val="00967366"/>
    <w:rsid w:val="00A726BE"/>
    <w:rsid w:val="00A76D11"/>
    <w:rsid w:val="00B03EAD"/>
    <w:rsid w:val="00B214C2"/>
    <w:rsid w:val="00B40FBD"/>
    <w:rsid w:val="00B465F0"/>
    <w:rsid w:val="00BF020A"/>
    <w:rsid w:val="00C50E7E"/>
    <w:rsid w:val="00CA73AC"/>
    <w:rsid w:val="00CC3139"/>
    <w:rsid w:val="00D34AB0"/>
    <w:rsid w:val="00DA0571"/>
    <w:rsid w:val="00DB3520"/>
    <w:rsid w:val="00E52675"/>
    <w:rsid w:val="00F321B7"/>
    <w:rsid w:val="00F41AE5"/>
    <w:rsid w:val="00FF0DA2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3760"/>
    </o:shapedefaults>
    <o:shapelayout v:ext="edit">
      <o:idmap v:ext="edit" data="2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10</cp:revision>
  <dcterms:created xsi:type="dcterms:W3CDTF">2020-05-06T21:15:00Z</dcterms:created>
  <dcterms:modified xsi:type="dcterms:W3CDTF">2022-05-18T21:36:00Z</dcterms:modified>
</cp:coreProperties>
</file>