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5950D408" w:rsidR="00346043" w:rsidRDefault="004B026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73B7FDCA">
                <wp:simplePos x="0" y="0"/>
                <wp:positionH relativeFrom="column">
                  <wp:posOffset>-556260</wp:posOffset>
                </wp:positionH>
                <wp:positionV relativeFrom="paragraph">
                  <wp:posOffset>4579620</wp:posOffset>
                </wp:positionV>
                <wp:extent cx="3970020" cy="49606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960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157FFA70" w14:textId="3525AC44" w:rsidR="00CC3139" w:rsidRPr="00AA6136" w:rsidRDefault="00CC3139" w:rsidP="00CC3139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13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69B74F6F" w14:textId="79D893E1" w:rsidR="00CC3139" w:rsidRPr="004B026F" w:rsidRDefault="00AA6136" w:rsidP="00CC313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The dream 50 Electron Marquee package</w:t>
                            </w:r>
                            <w:r w:rsidR="00CC3139" w:rsidRPr="004B026F">
                              <w:rPr>
                                <w:rFonts w:asciiTheme="majorHAnsi" w:hAnsiTheme="majorHAnsi" w:cstheme="majorHAnsi"/>
                              </w:rPr>
                              <w:t xml:space="preserve"> includes the following:</w:t>
                            </w:r>
                          </w:p>
                          <w:p w14:paraId="386F50BB" w14:textId="3550804D" w:rsidR="00CC3139" w:rsidRPr="004B026F" w:rsidRDefault="00CC3139" w:rsidP="00CC313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A generous sized 9mtr x </w:t>
                            </w:r>
                            <w:r w:rsidR="00B214C2" w:rsidRPr="004B026F">
                              <w:rPr>
                                <w:rFonts w:asciiTheme="majorHAnsi" w:hAnsiTheme="majorHAnsi" w:cstheme="majorHAnsi"/>
                              </w:rPr>
                              <w:t>9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mtr Electron Marquee with a combination of clear and white sides, installed on grass. Loads of room to circulate, space for a dance floor </w:t>
                            </w:r>
                            <w:r w:rsidR="00B214C2" w:rsidRPr="004B026F">
                              <w:rPr>
                                <w:rFonts w:asciiTheme="majorHAnsi" w:hAnsiTheme="majorHAnsi" w:cstheme="majorHAnsi"/>
                              </w:rPr>
                              <w:t>etc.</w:t>
                            </w:r>
                          </w:p>
                          <w:p w14:paraId="2178F5FE" w14:textId="05946DEA" w:rsidR="00CC3139" w:rsidRPr="004B026F" w:rsidRDefault="00B214C2" w:rsidP="00CC313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Silk line</w:t>
                            </w:r>
                            <w:r w:rsidR="00CC3139" w:rsidRPr="004B026F">
                              <w:rPr>
                                <w:rFonts w:asciiTheme="majorHAnsi" w:hAnsiTheme="majorHAnsi" w:cstheme="majorHAnsi"/>
                              </w:rPr>
                              <w:t xml:space="preserve"> ceiling liner.</w:t>
                            </w:r>
                          </w:p>
                          <w:p w14:paraId="3881E5DE" w14:textId="1EF3F98B" w:rsidR="00CC3139" w:rsidRPr="004B026F" w:rsidRDefault="00B214C2" w:rsidP="00CC313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7</w:t>
                            </w:r>
                            <w:r w:rsidR="00CC3139" w:rsidRPr="004B026F">
                              <w:rPr>
                                <w:rFonts w:asciiTheme="majorHAnsi" w:hAnsiTheme="majorHAnsi" w:cstheme="majorHAnsi"/>
                              </w:rPr>
                              <w:t xml:space="preserve"> x 2.4mtr trestle tables (your choice vintage wooden or standard with white linen cloth).</w:t>
                            </w:r>
                          </w:p>
                          <w:p w14:paraId="6A5C5242" w14:textId="6595FBD6" w:rsidR="00CC3139" w:rsidRPr="004B026F" w:rsidRDefault="00B214C2" w:rsidP="00CC313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50</w:t>
                            </w:r>
                            <w:r w:rsidR="00CC3139" w:rsidRPr="004B026F">
                              <w:rPr>
                                <w:rFonts w:asciiTheme="majorHAnsi" w:hAnsiTheme="majorHAnsi" w:cstheme="majorHAnsi"/>
                              </w:rPr>
                              <w:t xml:space="preserve"> premium padded chairs (your choice of wooden folding or white resin folding chairs).</w:t>
                            </w:r>
                          </w:p>
                          <w:p w14:paraId="2E6E8CF9" w14:textId="56DB7F94" w:rsidR="00CC3139" w:rsidRPr="004B026F" w:rsidRDefault="00CC3139" w:rsidP="00CC313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>Marquee lighting package (</w:t>
                            </w:r>
                            <w:r w:rsidR="00C86E93">
                              <w:rPr>
                                <w:rFonts w:asciiTheme="majorHAnsi" w:hAnsiTheme="majorHAnsi" w:cstheme="majorHAnsi"/>
                              </w:rPr>
                              <w:t xml:space="preserve">includes 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festoon </w:t>
                            </w:r>
                            <w:r w:rsidR="00C86E93"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  <w:r w:rsidRPr="004B026F">
                              <w:rPr>
                                <w:rFonts w:asciiTheme="majorHAnsi" w:hAnsiTheme="majorHAnsi" w:cstheme="majorHAnsi"/>
                              </w:rPr>
                              <w:t xml:space="preserve"> fairy lights).</w:t>
                            </w:r>
                          </w:p>
                          <w:p w14:paraId="7DDA8B4F" w14:textId="09F001FC" w:rsidR="00AA6136" w:rsidRPr="004B026F" w:rsidRDefault="00AA6136" w:rsidP="00AA613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Delivery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to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site,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erect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tent,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set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up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>lighting,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4"/>
                              </w:rPr>
                              <w:t xml:space="preserve">stack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tables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chairs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and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pack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down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after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the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event.</w:t>
                            </w:r>
                          </w:p>
                          <w:p w14:paraId="441F621D" w14:textId="77777777" w:rsidR="00AA6136" w:rsidRPr="004B026F" w:rsidRDefault="00AA6136" w:rsidP="00AA6136">
                            <w:pPr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day</w:t>
                            </w:r>
                            <w:proofErr w:type="gramEnd"/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hire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within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65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km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driving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distance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of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w w:val="115"/>
                              </w:rPr>
                              <w:t>Whitianga</w:t>
                            </w:r>
                          </w:p>
                          <w:p w14:paraId="68BD8D9A" w14:textId="7985AA8C" w:rsidR="004B026F" w:rsidRPr="004B026F" w:rsidRDefault="00AA6136" w:rsidP="00AA6136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Usual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$</w:t>
                            </w:r>
                            <w:r w:rsidR="004B026F"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3,</w:t>
                            </w:r>
                            <w:r w:rsidR="00C86E93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537</w:t>
                            </w:r>
                            <w:r w:rsidR="004B026F"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.00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GST.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 </w:t>
                            </w:r>
                          </w:p>
                          <w:p w14:paraId="0303DBAA" w14:textId="16B22165" w:rsidR="00AA6136" w:rsidRPr="004B026F" w:rsidRDefault="00AA6136" w:rsidP="00AA6136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</w:pP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Total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Package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>Price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</w:rPr>
                              <w:t xml:space="preserve">of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$</w:t>
                            </w:r>
                            <w:r w:rsidR="00C86E93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3,183</w:t>
                            </w:r>
                            <w:r w:rsidR="00487580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 xml:space="preserve">.00 </w:t>
                            </w:r>
                            <w:proofErr w:type="spellStart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</w:rPr>
                              <w:t>GST.</w:t>
                            </w:r>
                          </w:p>
                          <w:p w14:paraId="5BC21AB9" w14:textId="77777777" w:rsidR="003E472B" w:rsidRDefault="003E472B" w:rsidP="003E472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367BD70C" w14:textId="618A09A8" w:rsidR="00CC3139" w:rsidRPr="004B026F" w:rsidRDefault="00AA6136" w:rsidP="00CC31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Great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8F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8pt;margin-top:360.6pt;width:312.6pt;height:39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" fillcolor="#e7e6e6 [3214]" strokecolor="#f2daed" strokeweight=".5pt">
                <v:textbox>
                  <w:txbxContent>
                    <w:p w14:paraId="157FFA70" w14:textId="3525AC44" w:rsidR="00CC3139" w:rsidRPr="00AA6136" w:rsidRDefault="00CC3139" w:rsidP="00CC3139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A613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The Package</w:t>
                      </w:r>
                    </w:p>
                    <w:p w14:paraId="69B74F6F" w14:textId="79D893E1" w:rsidR="00CC3139" w:rsidRPr="004B026F" w:rsidRDefault="00AA6136" w:rsidP="00CC3139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The dream 50 Electron Marquee package</w:t>
                      </w:r>
                      <w:r w:rsidR="00CC3139" w:rsidRPr="004B026F">
                        <w:rPr>
                          <w:rFonts w:asciiTheme="majorHAnsi" w:hAnsiTheme="majorHAnsi" w:cstheme="majorHAnsi"/>
                        </w:rPr>
                        <w:t xml:space="preserve"> includes the following:</w:t>
                      </w:r>
                    </w:p>
                    <w:p w14:paraId="386F50BB" w14:textId="3550804D" w:rsidR="00CC3139" w:rsidRPr="004B026F" w:rsidRDefault="00CC3139" w:rsidP="00CC3139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A generous sized 9mtr x </w:t>
                      </w:r>
                      <w:r w:rsidR="00B214C2" w:rsidRPr="004B026F">
                        <w:rPr>
                          <w:rFonts w:asciiTheme="majorHAnsi" w:hAnsiTheme="majorHAnsi" w:cstheme="majorHAnsi"/>
                        </w:rPr>
                        <w:t>9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mtr Electron Marquee with a combination of clear and white sides, installed on grass. Loads of room to circulate, space for a dance floor </w:t>
                      </w:r>
                      <w:r w:rsidR="00B214C2" w:rsidRPr="004B026F">
                        <w:rPr>
                          <w:rFonts w:asciiTheme="majorHAnsi" w:hAnsiTheme="majorHAnsi" w:cstheme="majorHAnsi"/>
                        </w:rPr>
                        <w:t>etc.</w:t>
                      </w:r>
                    </w:p>
                    <w:p w14:paraId="2178F5FE" w14:textId="05946DEA" w:rsidR="00CC3139" w:rsidRPr="004B026F" w:rsidRDefault="00B214C2" w:rsidP="00CC3139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Silk line</w:t>
                      </w:r>
                      <w:r w:rsidR="00CC3139" w:rsidRPr="004B026F">
                        <w:rPr>
                          <w:rFonts w:asciiTheme="majorHAnsi" w:hAnsiTheme="majorHAnsi" w:cstheme="majorHAnsi"/>
                        </w:rPr>
                        <w:t xml:space="preserve"> ceiling liner.</w:t>
                      </w:r>
                    </w:p>
                    <w:p w14:paraId="3881E5DE" w14:textId="1EF3F98B" w:rsidR="00CC3139" w:rsidRPr="004B026F" w:rsidRDefault="00B214C2" w:rsidP="00CC3139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7</w:t>
                      </w:r>
                      <w:r w:rsidR="00CC3139" w:rsidRPr="004B026F">
                        <w:rPr>
                          <w:rFonts w:asciiTheme="majorHAnsi" w:hAnsiTheme="majorHAnsi" w:cstheme="majorHAnsi"/>
                        </w:rPr>
                        <w:t xml:space="preserve"> x 2.4mtr trestle tables (your choice vintage wooden or standard with white linen cloth).</w:t>
                      </w:r>
                    </w:p>
                    <w:p w14:paraId="6A5C5242" w14:textId="6595FBD6" w:rsidR="00CC3139" w:rsidRPr="004B026F" w:rsidRDefault="00B214C2" w:rsidP="00CC3139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50</w:t>
                      </w:r>
                      <w:r w:rsidR="00CC3139" w:rsidRPr="004B026F">
                        <w:rPr>
                          <w:rFonts w:asciiTheme="majorHAnsi" w:hAnsiTheme="majorHAnsi" w:cstheme="majorHAnsi"/>
                        </w:rPr>
                        <w:t xml:space="preserve"> premium padded chairs (your choice of wooden folding or white resin folding chairs).</w:t>
                      </w:r>
                    </w:p>
                    <w:p w14:paraId="2E6E8CF9" w14:textId="56DB7F94" w:rsidR="00CC3139" w:rsidRPr="004B026F" w:rsidRDefault="00CC3139" w:rsidP="00CC3139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hAnsiTheme="majorHAnsi" w:cstheme="majorHAnsi"/>
                        </w:rPr>
                        <w:t>Marquee lighting package (</w:t>
                      </w:r>
                      <w:r w:rsidR="00C86E93">
                        <w:rPr>
                          <w:rFonts w:asciiTheme="majorHAnsi" w:hAnsiTheme="majorHAnsi" w:cstheme="majorHAnsi"/>
                        </w:rPr>
                        <w:t xml:space="preserve">includes 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festoon </w:t>
                      </w:r>
                      <w:r w:rsidR="00C86E93">
                        <w:rPr>
                          <w:rFonts w:asciiTheme="majorHAnsi" w:hAnsiTheme="majorHAnsi" w:cstheme="majorHAnsi"/>
                        </w:rPr>
                        <w:t>&amp;</w:t>
                      </w:r>
                      <w:r w:rsidRPr="004B026F">
                        <w:rPr>
                          <w:rFonts w:asciiTheme="majorHAnsi" w:hAnsiTheme="majorHAnsi" w:cstheme="majorHAnsi"/>
                        </w:rPr>
                        <w:t xml:space="preserve"> fairy lights).</w:t>
                      </w:r>
                    </w:p>
                    <w:p w14:paraId="7DDA8B4F" w14:textId="09F001FC" w:rsidR="00AA6136" w:rsidRPr="004B026F" w:rsidRDefault="00AA6136" w:rsidP="00AA613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Delivery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Pick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to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site,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erect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tent,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set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up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>lighting,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4"/>
                        </w:rPr>
                        <w:t xml:space="preserve">stack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tables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chairs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and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pack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down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after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the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event.</w:t>
                      </w:r>
                    </w:p>
                    <w:p w14:paraId="441F621D" w14:textId="77777777" w:rsidR="00AA6136" w:rsidRPr="004B026F" w:rsidRDefault="00AA6136" w:rsidP="00AA6136">
                      <w:pPr>
                        <w:rPr>
                          <w:rFonts w:asciiTheme="majorHAnsi" w:eastAsia="Calibri" w:hAnsiTheme="majorHAnsi" w:cstheme="majorHAnsi"/>
                          <w:w w:val="115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 xml:space="preserve">3 </w:t>
                      </w:r>
                      <w:proofErr w:type="gramStart"/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day</w:t>
                      </w:r>
                      <w:proofErr w:type="gramEnd"/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hire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within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65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km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driving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distance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of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w w:val="115"/>
                        </w:rPr>
                        <w:t>Whitianga</w:t>
                      </w:r>
                    </w:p>
                    <w:p w14:paraId="68BD8D9A" w14:textId="7985AA8C" w:rsidR="004B026F" w:rsidRPr="004B026F" w:rsidRDefault="00AA6136" w:rsidP="00AA6136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Usual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$</w:t>
                      </w:r>
                      <w:r w:rsidR="004B026F"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3,</w:t>
                      </w:r>
                      <w:r w:rsidR="00C86E93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537</w:t>
                      </w:r>
                      <w:r w:rsidR="004B026F"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.00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GST.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 </w:t>
                      </w:r>
                    </w:p>
                    <w:p w14:paraId="0303DBAA" w14:textId="16B22165" w:rsidR="00AA6136" w:rsidRPr="004B026F" w:rsidRDefault="00AA6136" w:rsidP="00AA6136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</w:pP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Total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Package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>Price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23"/>
                        </w:rPr>
                        <w:t xml:space="preserve">of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$</w:t>
                      </w:r>
                      <w:r w:rsidR="00C86E93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3,183</w:t>
                      </w:r>
                      <w:r w:rsidR="00487580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 xml:space="preserve">.00 </w:t>
                      </w:r>
                      <w:proofErr w:type="spellStart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incl</w:t>
                      </w:r>
                      <w:proofErr w:type="spellEnd"/>
                      <w:r w:rsidRPr="004B026F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</w:rPr>
                        <w:t xml:space="preserve"> </w:t>
                      </w:r>
                      <w:r w:rsidRPr="004B026F">
                        <w:rPr>
                          <w:rFonts w:asciiTheme="majorHAnsi" w:eastAsia="Calibri" w:hAnsiTheme="majorHAnsi" w:cstheme="majorHAnsi"/>
                          <w:b/>
                          <w:w w:val="118"/>
                        </w:rPr>
                        <w:t>GST.</w:t>
                      </w:r>
                    </w:p>
                    <w:p w14:paraId="5BC21AB9" w14:textId="77777777" w:rsidR="003E472B" w:rsidRDefault="003E472B" w:rsidP="003E472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367BD70C" w14:textId="618A09A8" w:rsidR="00CC3139" w:rsidRPr="004B026F" w:rsidRDefault="00AA6136" w:rsidP="00CC3139">
                      <w:pPr>
                        <w:rPr>
                          <w:b/>
                          <w:bCs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Great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w w:val="114"/>
                        </w:rPr>
                        <w:t xml:space="preserve"> </w:t>
                      </w: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ACE072" wp14:editId="1B938946">
                <wp:simplePos x="0" y="0"/>
                <wp:positionH relativeFrom="column">
                  <wp:posOffset>3718560</wp:posOffset>
                </wp:positionH>
                <wp:positionV relativeFrom="margin">
                  <wp:posOffset>4554220</wp:posOffset>
                </wp:positionV>
                <wp:extent cx="2512060" cy="39624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96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6E83FEB7" w14:textId="77777777" w:rsidR="004B026F" w:rsidRPr="004B026F" w:rsidRDefault="004B026F" w:rsidP="004B026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026F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58CF93F6" w14:textId="77777777" w:rsidR="004B026F" w:rsidRPr="004B026F" w:rsidRDefault="004B026F" w:rsidP="004B02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Need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more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space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for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dance floor,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band,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>lounge</w:t>
                            </w:r>
                            <w:r w:rsidRPr="004B026F">
                              <w:rPr>
                                <w:spacing w:val="6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6"/>
                                <w:sz w:val="20"/>
                                <w:szCs w:val="20"/>
                              </w:rPr>
                              <w:t xml:space="preserve">furniture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etc?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–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No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Problem!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-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we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will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upgrade</w:t>
                            </w:r>
                            <w:r w:rsidRPr="004B026F">
                              <w:rPr>
                                <w:spacing w:val="6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2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2E6C2A59" w14:textId="5DF23042" w:rsidR="004B026F" w:rsidRPr="004B026F" w:rsidRDefault="00487580" w:rsidP="004B02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13"/>
                                <w:sz w:val="20"/>
                                <w:szCs w:val="20"/>
                              </w:rPr>
                              <w:t>12mtr x 9mtr Electron Marquee</w:t>
                            </w:r>
                            <w:r w:rsidR="004B026F" w:rsidRPr="004B026F">
                              <w:rPr>
                                <w:spacing w:val="6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26F"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for</w:t>
                            </w:r>
                            <w:r w:rsidR="004B026F"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26F"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</w:t>
                            </w:r>
                            <w:r w:rsidR="004B026F"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26F"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additional</w:t>
                            </w:r>
                            <w:r w:rsidR="004B026F"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26F"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$</w:t>
                            </w:r>
                            <w:r w:rsidR="006F4B69">
                              <w:rPr>
                                <w:w w:val="115"/>
                                <w:sz w:val="20"/>
                                <w:szCs w:val="20"/>
                              </w:rPr>
                              <w:t>550</w:t>
                            </w:r>
                            <w:r w:rsidR="00A67385">
                              <w:rPr>
                                <w:w w:val="115"/>
                                <w:sz w:val="20"/>
                                <w:szCs w:val="20"/>
                              </w:rPr>
                              <w:t>.00</w:t>
                            </w:r>
                            <w:r w:rsidR="004B026F"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A153FB" w14:textId="77777777" w:rsidR="004B026F" w:rsidRPr="004B026F" w:rsidRDefault="004B026F" w:rsidP="004B026F">
                            <w:pPr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We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also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hire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extensive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range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of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wedding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event related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items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that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you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may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need,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including bars,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bar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caravan,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crockery,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cutlery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glassware,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heating,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PA Systems,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dance floors,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special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effects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lighting,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linen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and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much</w:t>
                            </w:r>
                            <w:r w:rsidRPr="004B026F">
                              <w:rPr>
                                <w:spacing w:val="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26F">
                              <w:rPr>
                                <w:w w:val="115"/>
                                <w:sz w:val="20"/>
                                <w:szCs w:val="20"/>
                              </w:rPr>
                              <w:t>more.</w:t>
                            </w:r>
                          </w:p>
                          <w:p w14:paraId="11A894E6" w14:textId="77777777" w:rsidR="004B026F" w:rsidRPr="004B026F" w:rsidRDefault="004B026F" w:rsidP="004B02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4EEA9" w14:textId="77777777" w:rsidR="004B026F" w:rsidRDefault="004B026F" w:rsidP="004B026F"/>
                          <w:p w14:paraId="3A24783A" w14:textId="77777777" w:rsidR="004B026F" w:rsidRDefault="004B026F" w:rsidP="004B026F"/>
                          <w:p w14:paraId="242510B4" w14:textId="77777777" w:rsidR="004B026F" w:rsidRDefault="004B026F" w:rsidP="004B026F"/>
                          <w:p w14:paraId="3CFE95BE" w14:textId="77777777" w:rsidR="004B026F" w:rsidRDefault="004B026F" w:rsidP="004B026F"/>
                          <w:p w14:paraId="0DC37763" w14:textId="77777777" w:rsidR="004B026F" w:rsidRDefault="004B026F" w:rsidP="004B026F"/>
                          <w:p w14:paraId="1EC7D0E2" w14:textId="77777777" w:rsidR="004B026F" w:rsidRDefault="004B026F" w:rsidP="004B0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E0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92.8pt;margin-top:358.6pt;width:197.8pt;height:31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" fillcolor="#e7e6e6 [3214]" strokecolor="#f2daed" strokeweight=".5pt">
                <v:textbox>
                  <w:txbxContent>
                    <w:p w14:paraId="6E83FEB7" w14:textId="77777777" w:rsidR="004B026F" w:rsidRPr="004B026F" w:rsidRDefault="004B026F" w:rsidP="004B026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B026F">
                        <w:rPr>
                          <w:rFonts w:ascii="Calibri" w:eastAsia="Calibri" w:hAnsi="Calibri" w:cs="Calibri"/>
                          <w:b/>
                          <w:bCs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58CF93F6" w14:textId="77777777" w:rsidR="004B026F" w:rsidRPr="004B026F" w:rsidRDefault="004B026F" w:rsidP="004B026F">
                      <w:pPr>
                        <w:rPr>
                          <w:sz w:val="20"/>
                          <w:szCs w:val="20"/>
                        </w:rPr>
                      </w:pP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Need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more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space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for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dance floor,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band,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>lounge</w:t>
                      </w:r>
                      <w:r w:rsidRPr="004B026F">
                        <w:rPr>
                          <w:spacing w:val="6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6"/>
                          <w:sz w:val="20"/>
                          <w:szCs w:val="20"/>
                        </w:rPr>
                        <w:t xml:space="preserve">furniture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etc?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–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No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Problem!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-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we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will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upgrade</w:t>
                      </w:r>
                      <w:r w:rsidRPr="004B026F">
                        <w:rPr>
                          <w:spacing w:val="6"/>
                          <w:w w:val="112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2"/>
                          <w:sz w:val="20"/>
                          <w:szCs w:val="20"/>
                        </w:rPr>
                        <w:t>to:</w:t>
                      </w:r>
                    </w:p>
                    <w:p w14:paraId="2E6C2A59" w14:textId="5DF23042" w:rsidR="004B026F" w:rsidRPr="004B026F" w:rsidRDefault="00487580" w:rsidP="004B026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w w:val="113"/>
                          <w:sz w:val="20"/>
                          <w:szCs w:val="20"/>
                        </w:rPr>
                        <w:t>12mtr x 9mtr Electron Marquee</w:t>
                      </w:r>
                      <w:r w:rsidR="004B026F" w:rsidRPr="004B026F">
                        <w:rPr>
                          <w:spacing w:val="6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 w:rsidR="004B026F" w:rsidRPr="004B026F">
                        <w:rPr>
                          <w:w w:val="115"/>
                          <w:sz w:val="20"/>
                          <w:szCs w:val="20"/>
                        </w:rPr>
                        <w:t>for</w:t>
                      </w:r>
                      <w:r w:rsidR="004B026F"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4B026F" w:rsidRPr="004B026F">
                        <w:rPr>
                          <w:w w:val="115"/>
                          <w:sz w:val="20"/>
                          <w:szCs w:val="20"/>
                        </w:rPr>
                        <w:t>an</w:t>
                      </w:r>
                      <w:r w:rsidR="004B026F"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4B026F" w:rsidRPr="004B026F">
                        <w:rPr>
                          <w:w w:val="115"/>
                          <w:sz w:val="20"/>
                          <w:szCs w:val="20"/>
                        </w:rPr>
                        <w:t>additional</w:t>
                      </w:r>
                      <w:r w:rsidR="004B026F"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4B026F" w:rsidRPr="004B026F">
                        <w:rPr>
                          <w:w w:val="115"/>
                          <w:sz w:val="20"/>
                          <w:szCs w:val="20"/>
                        </w:rPr>
                        <w:t>$</w:t>
                      </w:r>
                      <w:r w:rsidR="006F4B69">
                        <w:rPr>
                          <w:w w:val="115"/>
                          <w:sz w:val="20"/>
                          <w:szCs w:val="20"/>
                        </w:rPr>
                        <w:t>550</w:t>
                      </w:r>
                      <w:r w:rsidR="00A67385">
                        <w:rPr>
                          <w:w w:val="115"/>
                          <w:sz w:val="20"/>
                          <w:szCs w:val="20"/>
                        </w:rPr>
                        <w:t>.00</w:t>
                      </w:r>
                      <w:r w:rsidR="004B026F"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A153FB" w14:textId="77777777" w:rsidR="004B026F" w:rsidRPr="004B026F" w:rsidRDefault="004B026F" w:rsidP="004B026F">
                      <w:pPr>
                        <w:rPr>
                          <w:spacing w:val="6"/>
                          <w:w w:val="115"/>
                          <w:sz w:val="20"/>
                          <w:szCs w:val="20"/>
                        </w:rPr>
                      </w:pP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We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also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hire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extensive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range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of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wedding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event related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items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that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you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may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need,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including bars,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bar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caravan,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crockery,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cutlery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glassware,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heating,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PA Systems,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dance floors,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special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effects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lighting,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linen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and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much</w:t>
                      </w:r>
                      <w:r w:rsidRPr="004B026F">
                        <w:rPr>
                          <w:spacing w:val="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4B026F">
                        <w:rPr>
                          <w:w w:val="115"/>
                          <w:sz w:val="20"/>
                          <w:szCs w:val="20"/>
                        </w:rPr>
                        <w:t>more.</w:t>
                      </w:r>
                    </w:p>
                    <w:p w14:paraId="11A894E6" w14:textId="77777777" w:rsidR="004B026F" w:rsidRPr="004B026F" w:rsidRDefault="004B026F" w:rsidP="004B026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64EEA9" w14:textId="77777777" w:rsidR="004B026F" w:rsidRDefault="004B026F" w:rsidP="004B026F"/>
                    <w:p w14:paraId="3A24783A" w14:textId="77777777" w:rsidR="004B026F" w:rsidRDefault="004B026F" w:rsidP="004B026F"/>
                    <w:p w14:paraId="242510B4" w14:textId="77777777" w:rsidR="004B026F" w:rsidRDefault="004B026F" w:rsidP="004B026F"/>
                    <w:p w14:paraId="3CFE95BE" w14:textId="77777777" w:rsidR="004B026F" w:rsidRDefault="004B026F" w:rsidP="004B026F"/>
                    <w:p w14:paraId="0DC37763" w14:textId="77777777" w:rsidR="004B026F" w:rsidRDefault="004B026F" w:rsidP="004B026F"/>
                    <w:p w14:paraId="1EC7D0E2" w14:textId="77777777" w:rsidR="004B026F" w:rsidRDefault="004B026F" w:rsidP="004B026F"/>
                  </w:txbxContent>
                </v:textbox>
                <w10:wrap type="tight" anchory="margin"/>
              </v:shape>
            </w:pict>
          </mc:Fallback>
        </mc:AlternateContent>
      </w:r>
      <w:r w:rsidR="00CC3139">
        <w:rPr>
          <w:noProof/>
        </w:rPr>
        <w:drawing>
          <wp:anchor distT="0" distB="0" distL="114300" distR="114300" simplePos="0" relativeHeight="251678720" behindDoc="1" locked="0" layoutInCell="1" allowOverlap="1" wp14:anchorId="0459CD7C" wp14:editId="4A8CE925">
            <wp:simplePos x="0" y="0"/>
            <wp:positionH relativeFrom="margin">
              <wp:align>center</wp:align>
            </wp:positionH>
            <wp:positionV relativeFrom="paragraph">
              <wp:posOffset>3409950</wp:posOffset>
            </wp:positionV>
            <wp:extent cx="160655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258" y="21179"/>
                <wp:lineTo x="2125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7696" behindDoc="1" locked="0" layoutInCell="1" allowOverlap="1" wp14:anchorId="49B270CF" wp14:editId="299561E0">
            <wp:simplePos x="0" y="0"/>
            <wp:positionH relativeFrom="margin">
              <wp:align>center</wp:align>
            </wp:positionH>
            <wp:positionV relativeFrom="paragraph">
              <wp:posOffset>2252345</wp:posOffset>
            </wp:positionV>
            <wp:extent cx="160020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343" y="21258"/>
                <wp:lineTo x="21343" y="0"/>
                <wp:lineTo x="0" y="0"/>
              </wp:wrapPolygon>
            </wp:wrapTight>
            <wp:docPr id="15" name="Picture 15" descr="A group of people in a t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5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9744" behindDoc="1" locked="0" layoutInCell="1" allowOverlap="1" wp14:anchorId="4C25E522" wp14:editId="366A36ED">
            <wp:simplePos x="0" y="0"/>
            <wp:positionH relativeFrom="margin">
              <wp:posOffset>3707765</wp:posOffset>
            </wp:positionH>
            <wp:positionV relativeFrom="paragraph">
              <wp:posOffset>2482850</wp:posOffset>
            </wp:positionV>
            <wp:extent cx="2576195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403" y="21454"/>
                <wp:lineTo x="21403" y="0"/>
                <wp:lineTo x="0" y="0"/>
              </wp:wrapPolygon>
            </wp:wrapTight>
            <wp:docPr id="21" name="Picture 21" descr="A picture containing outdoor, truck, car, par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 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139">
        <w:rPr>
          <w:noProof/>
        </w:rPr>
        <w:drawing>
          <wp:anchor distT="0" distB="0" distL="114300" distR="114300" simplePos="0" relativeHeight="251676672" behindDoc="1" locked="0" layoutInCell="1" allowOverlap="1" wp14:anchorId="460EC019" wp14:editId="5F1261A2">
            <wp:simplePos x="0" y="0"/>
            <wp:positionH relativeFrom="margin">
              <wp:posOffset>-609600</wp:posOffset>
            </wp:positionH>
            <wp:positionV relativeFrom="paragraph">
              <wp:posOffset>2533650</wp:posOffset>
            </wp:positionV>
            <wp:extent cx="2634615" cy="1755775"/>
            <wp:effectExtent l="0" t="0" r="0" b="0"/>
            <wp:wrapTight wrapText="bothSides">
              <wp:wrapPolygon edited="0">
                <wp:start x="0" y="0"/>
                <wp:lineTo x="0" y="21327"/>
                <wp:lineTo x="21397" y="21327"/>
                <wp:lineTo x="21397" y="0"/>
                <wp:lineTo x="0" y="0"/>
              </wp:wrapPolygon>
            </wp:wrapTight>
            <wp:docPr id="14" name="Picture 14" descr="A dining room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5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2A4557FE">
                <wp:simplePos x="0" y="0"/>
                <wp:positionH relativeFrom="margin">
                  <wp:align>center</wp:align>
                </wp:positionH>
                <wp:positionV relativeFrom="paragraph">
                  <wp:posOffset>708025</wp:posOffset>
                </wp:positionV>
                <wp:extent cx="6837528" cy="1498600"/>
                <wp:effectExtent l="0" t="0" r="2095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9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48E30799" w:rsidR="002D0BC2" w:rsidRPr="00B214C2" w:rsidRDefault="00FF111A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Electron Marquee 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613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–</w:t>
                            </w:r>
                            <w:r w:rsidR="002D0BC2"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613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50 </w:t>
                            </w:r>
                            <w:r w:rsidR="00AA613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0DE3EB34" w:rsidR="002D0BC2" w:rsidRPr="00B214C2" w:rsidRDefault="002D0BC2" w:rsidP="002D0BC2">
                            <w:pP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Lets</w:t>
                            </w:r>
                            <w:r w:rsidR="000419DA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’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stressful so we’ve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B214C2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50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04E725CB" w:rsidR="002D0BC2" w:rsidRPr="00B214C2" w:rsidRDefault="002D0BC2" w:rsidP="002D0BC2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erect </w:t>
                            </w:r>
                            <w:r w:rsidR="00FF111A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your Electron Marquee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="00CC3139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stack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FF111A"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14D0" id="Text Box 5" o:spid="_x0000_s1028" type="#_x0000_t202" style="position:absolute;margin-left:0;margin-top:55.75pt;width:538.4pt;height:11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" fillcolor="#e7e6e6 [3214]" strokecolor="#f2daed" strokeweight=".5pt">
                <v:textbox>
                  <w:txbxContent>
                    <w:p w14:paraId="2EA61ECD" w14:textId="48E30799" w:rsidR="002D0BC2" w:rsidRPr="00B214C2" w:rsidRDefault="00FF111A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Electron Marquee 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AA6136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–</w:t>
                      </w:r>
                      <w:r w:rsidR="002D0BC2"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AA6136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50 </w:t>
                      </w:r>
                      <w:r w:rsidR="00AA6136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0DE3EB34" w:rsidR="002D0BC2" w:rsidRPr="00B214C2" w:rsidRDefault="002D0BC2" w:rsidP="002D0BC2">
                      <w:pP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Lets</w:t>
                      </w:r>
                      <w:r w:rsidR="000419DA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’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stressful so </w:t>
                      </w:r>
                      <w:proofErr w:type="gramStart"/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we’ve</w:t>
                      </w:r>
                      <w:proofErr w:type="gramEnd"/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B214C2">
                        <w:rPr>
                          <w:rFonts w:asciiTheme="majorHAnsi" w:hAnsiTheme="majorHAnsi" w:cstheme="majorHAns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50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04E725CB" w:rsidR="002D0BC2" w:rsidRPr="00B214C2" w:rsidRDefault="002D0BC2" w:rsidP="002D0BC2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erect </w:t>
                      </w:r>
                      <w:r w:rsidR="00FF111A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your Electron Marquee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="00CC3139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stack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FF111A"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54867476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6B8AE36F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9798" w14:textId="77777777" w:rsidR="00087D9E" w:rsidRDefault="00087D9E" w:rsidP="00846A8D">
      <w:pPr>
        <w:spacing w:after="0" w:line="240" w:lineRule="auto"/>
      </w:pPr>
      <w:r>
        <w:separator/>
      </w:r>
    </w:p>
  </w:endnote>
  <w:endnote w:type="continuationSeparator" w:id="0">
    <w:p w14:paraId="66E13D31" w14:textId="77777777" w:rsidR="00087D9E" w:rsidRDefault="00087D9E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7D06" w14:textId="77777777" w:rsidR="00087D9E" w:rsidRDefault="00087D9E" w:rsidP="00846A8D">
      <w:pPr>
        <w:spacing w:after="0" w:line="240" w:lineRule="auto"/>
      </w:pPr>
      <w:r>
        <w:separator/>
      </w:r>
    </w:p>
  </w:footnote>
  <w:footnote w:type="continuationSeparator" w:id="0">
    <w:p w14:paraId="13A33218" w14:textId="77777777" w:rsidR="00087D9E" w:rsidRDefault="00087D9E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BAC"/>
    <w:multiLevelType w:val="hybridMultilevel"/>
    <w:tmpl w:val="1D523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886BCC"/>
    <w:multiLevelType w:val="multilevel"/>
    <w:tmpl w:val="A2C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786182">
    <w:abstractNumId w:val="1"/>
  </w:num>
  <w:num w:numId="2" w16cid:durableId="1559316928">
    <w:abstractNumId w:val="0"/>
  </w:num>
  <w:num w:numId="3" w16cid:durableId="1536576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419DA"/>
    <w:rsid w:val="000633D1"/>
    <w:rsid w:val="00076270"/>
    <w:rsid w:val="00087D9E"/>
    <w:rsid w:val="000A041B"/>
    <w:rsid w:val="0013247D"/>
    <w:rsid w:val="00152778"/>
    <w:rsid w:val="0016689C"/>
    <w:rsid w:val="00296011"/>
    <w:rsid w:val="002A0054"/>
    <w:rsid w:val="002B3BFD"/>
    <w:rsid w:val="002D0BC2"/>
    <w:rsid w:val="00346043"/>
    <w:rsid w:val="00351026"/>
    <w:rsid w:val="00364DDB"/>
    <w:rsid w:val="003B31C8"/>
    <w:rsid w:val="003E2D87"/>
    <w:rsid w:val="003E472B"/>
    <w:rsid w:val="00403C3A"/>
    <w:rsid w:val="00487580"/>
    <w:rsid w:val="004B026F"/>
    <w:rsid w:val="00552DAE"/>
    <w:rsid w:val="00622825"/>
    <w:rsid w:val="00632289"/>
    <w:rsid w:val="00635BAF"/>
    <w:rsid w:val="006F4B69"/>
    <w:rsid w:val="00707E37"/>
    <w:rsid w:val="00846A8D"/>
    <w:rsid w:val="0087729A"/>
    <w:rsid w:val="00967366"/>
    <w:rsid w:val="00A67385"/>
    <w:rsid w:val="00A726BE"/>
    <w:rsid w:val="00A76D11"/>
    <w:rsid w:val="00AA6136"/>
    <w:rsid w:val="00B214C2"/>
    <w:rsid w:val="00BF020A"/>
    <w:rsid w:val="00C86E93"/>
    <w:rsid w:val="00CB5CC1"/>
    <w:rsid w:val="00CC3139"/>
    <w:rsid w:val="00DA0571"/>
    <w:rsid w:val="00E611A1"/>
    <w:rsid w:val="00EF6EAD"/>
    <w:rsid w:val="00F41AE5"/>
    <w:rsid w:val="00FD0D5E"/>
    <w:rsid w:val="00FD5905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6F"/>
  </w:style>
  <w:style w:type="paragraph" w:styleId="Heading1">
    <w:name w:val="heading 1"/>
    <w:basedOn w:val="Normal"/>
    <w:next w:val="Normal"/>
    <w:link w:val="Heading1Char"/>
    <w:uiPriority w:val="9"/>
    <w:qFormat/>
    <w:rsid w:val="004B026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2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26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26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26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26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26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26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26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4B02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026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26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26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26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26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26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26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26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26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26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B026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026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26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026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B026F"/>
    <w:rPr>
      <w:b/>
      <w:bCs/>
    </w:rPr>
  </w:style>
  <w:style w:type="character" w:styleId="Emphasis">
    <w:name w:val="Emphasis"/>
    <w:basedOn w:val="DefaultParagraphFont"/>
    <w:uiPriority w:val="20"/>
    <w:qFormat/>
    <w:rsid w:val="004B026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B026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B026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26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26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B02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02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026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B026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B026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2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13</cp:revision>
  <dcterms:created xsi:type="dcterms:W3CDTF">2020-05-06T20:50:00Z</dcterms:created>
  <dcterms:modified xsi:type="dcterms:W3CDTF">2022-05-18T21:29:00Z</dcterms:modified>
</cp:coreProperties>
</file>