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3404B15F" w:rsidR="00346043" w:rsidRDefault="0088237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811745" wp14:editId="23A0BCEA">
                <wp:simplePos x="0" y="0"/>
                <wp:positionH relativeFrom="column">
                  <wp:posOffset>-655320</wp:posOffset>
                </wp:positionH>
                <wp:positionV relativeFrom="page">
                  <wp:posOffset>5562600</wp:posOffset>
                </wp:positionV>
                <wp:extent cx="3840480" cy="4907280"/>
                <wp:effectExtent l="0" t="0" r="26670" b="26670"/>
                <wp:wrapTight wrapText="bothSides">
                  <wp:wrapPolygon edited="0">
                    <wp:start x="0" y="0"/>
                    <wp:lineTo x="0" y="21634"/>
                    <wp:lineTo x="21643" y="21634"/>
                    <wp:lineTo x="2164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907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952D4DC" w14:textId="77777777" w:rsidR="00F0770D" w:rsidRPr="00AA6136" w:rsidRDefault="00F0770D" w:rsidP="00F0770D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49BCAC40" w14:textId="4273AA7B" w:rsidR="00F0770D" w:rsidRPr="004B026F" w:rsidRDefault="00F0770D" w:rsidP="00F0770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80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Electron Marquee package includes the following:</w:t>
                            </w:r>
                          </w:p>
                          <w:p w14:paraId="6628F328" w14:textId="56B43CF1" w:rsidR="00F0770D" w:rsidRPr="004B026F" w:rsidRDefault="00F0770D" w:rsidP="00F0770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generous sized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 x 9mtr Electron Marquee with a combination of clear and white sides, installed on grass. Loads of room to circulate, space for a dance floor etc.</w:t>
                            </w:r>
                          </w:p>
                          <w:p w14:paraId="4C05328D" w14:textId="7A7FE300" w:rsidR="00F0770D" w:rsidRPr="004B026F" w:rsidRDefault="00F0770D" w:rsidP="00F0770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Silk line ceiling line</w:t>
                            </w:r>
                            <w:r w:rsidR="00B1012B"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7E713013" w14:textId="2670BBDA" w:rsidR="00F0770D" w:rsidRPr="004B026F" w:rsidRDefault="00F0770D" w:rsidP="00F0770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11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574E3579" w14:textId="0438F8F8" w:rsidR="00F0770D" w:rsidRPr="004B026F" w:rsidRDefault="00F0770D" w:rsidP="00F0770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8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0 premium padded chairs (your choice of wooden folding or white resin folding chairs).</w:t>
                            </w:r>
                          </w:p>
                          <w:p w14:paraId="6E664470" w14:textId="15D8707F" w:rsidR="00F0770D" w:rsidRPr="004B026F" w:rsidRDefault="00F0770D" w:rsidP="00F0770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B1012B">
                              <w:rPr>
                                <w:rFonts w:asciiTheme="majorHAnsi" w:hAnsiTheme="majorHAnsi" w:cstheme="majorHAnsi"/>
                              </w:rPr>
                              <w:t xml:space="preserve">includes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festoon lighting </w:t>
                            </w:r>
                            <w:r w:rsidR="00B1012B"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fairy lights).</w:t>
                            </w:r>
                          </w:p>
                          <w:p w14:paraId="645C6297" w14:textId="77777777" w:rsidR="00F0770D" w:rsidRPr="004B026F" w:rsidRDefault="00F0770D" w:rsidP="00F0770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473F15E5" w14:textId="77777777" w:rsidR="00F0770D" w:rsidRPr="004B026F" w:rsidRDefault="00F0770D" w:rsidP="00F0770D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5A37C044" w14:textId="00F82E23" w:rsidR="00F0770D" w:rsidRPr="004B026F" w:rsidRDefault="00F0770D" w:rsidP="00F0770D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B1012B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4,646</w:t>
                            </w:r>
                            <w:r w:rsidR="006D274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27D7D4E2" w14:textId="0B1ACE2F" w:rsidR="00F0770D" w:rsidRPr="004B026F" w:rsidRDefault="00F0770D" w:rsidP="00F0770D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B1012B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4,181</w:t>
                            </w:r>
                            <w:r w:rsidR="006D274E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</w:t>
                            </w:r>
                            <w:r w:rsidR="00A93F18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160AFE7F" w14:textId="77777777" w:rsidR="0088237E" w:rsidRDefault="0088237E" w:rsidP="0088237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1E0EB653" w14:textId="77777777" w:rsidR="00F0770D" w:rsidRPr="004B026F" w:rsidRDefault="00F0770D" w:rsidP="00F077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357547EC" w14:textId="77777777" w:rsidR="00F0770D" w:rsidRDefault="00F0770D" w:rsidP="00F0770D"/>
                          <w:p w14:paraId="6F55044B" w14:textId="77777777" w:rsidR="00F0770D" w:rsidRDefault="00F0770D" w:rsidP="00F0770D"/>
                          <w:p w14:paraId="2B92B01A" w14:textId="77777777" w:rsidR="00F0770D" w:rsidRDefault="00F0770D" w:rsidP="00F0770D"/>
                          <w:p w14:paraId="357A9CDA" w14:textId="77777777" w:rsidR="00F0770D" w:rsidRDefault="00F0770D" w:rsidP="00F0770D"/>
                          <w:p w14:paraId="3BE03502" w14:textId="77777777" w:rsidR="00F0770D" w:rsidRDefault="00F0770D" w:rsidP="00F0770D"/>
                          <w:p w14:paraId="235E5117" w14:textId="77777777" w:rsidR="00F0770D" w:rsidRDefault="00F0770D" w:rsidP="00F0770D"/>
                          <w:p w14:paraId="74599E24" w14:textId="77777777" w:rsidR="00F0770D" w:rsidRDefault="00F0770D" w:rsidP="00F0770D"/>
                          <w:p w14:paraId="2D14D386" w14:textId="77777777" w:rsidR="00F0770D" w:rsidRDefault="00F0770D" w:rsidP="00F0770D"/>
                          <w:p w14:paraId="13038CAE" w14:textId="77777777" w:rsidR="00F0770D" w:rsidRDefault="00F0770D" w:rsidP="00F0770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1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438pt;width:302.4pt;height:38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" fillcolor="#e7e6e6 [3214]" strokecolor="#f2daed" strokeweight=".5pt">
                <v:textbox>
                  <w:txbxContent>
                    <w:p w14:paraId="0952D4DC" w14:textId="77777777" w:rsidR="00F0770D" w:rsidRPr="00AA6136" w:rsidRDefault="00F0770D" w:rsidP="00F0770D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49BCAC40" w14:textId="4273AA7B" w:rsidR="00F0770D" w:rsidRPr="004B026F" w:rsidRDefault="00F0770D" w:rsidP="00F0770D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80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Electron Marquee package includes the following:</w:t>
                      </w:r>
                    </w:p>
                    <w:p w14:paraId="6628F328" w14:textId="56B43CF1" w:rsidR="00F0770D" w:rsidRPr="004B026F" w:rsidRDefault="00F0770D" w:rsidP="00F0770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generous sized </w:t>
                      </w:r>
                      <w:r>
                        <w:rPr>
                          <w:rFonts w:asciiTheme="majorHAnsi" w:hAnsiTheme="majorHAnsi" w:cstheme="majorHAnsi"/>
                        </w:rPr>
                        <w:t>12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 x 9mtr Electron Marquee with a combination of clear and white sides, installed on grass. Loads of room to circulate, space for a dance floor etc.</w:t>
                      </w:r>
                    </w:p>
                    <w:p w14:paraId="4C05328D" w14:textId="7A7FE300" w:rsidR="00F0770D" w:rsidRPr="004B026F" w:rsidRDefault="00F0770D" w:rsidP="00F0770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Silk line ceiling line</w:t>
                      </w:r>
                      <w:r w:rsidR="00B1012B"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7E713013" w14:textId="2670BBDA" w:rsidR="00F0770D" w:rsidRPr="004B026F" w:rsidRDefault="00F0770D" w:rsidP="00F0770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11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574E3579" w14:textId="0438F8F8" w:rsidR="00F0770D" w:rsidRPr="004B026F" w:rsidRDefault="00F0770D" w:rsidP="00F0770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8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0 premium padded chairs (your choice of wooden folding or white resin folding chairs).</w:t>
                      </w:r>
                    </w:p>
                    <w:p w14:paraId="6E664470" w14:textId="15D8707F" w:rsidR="00F0770D" w:rsidRPr="004B026F" w:rsidRDefault="00F0770D" w:rsidP="00F0770D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B1012B">
                        <w:rPr>
                          <w:rFonts w:asciiTheme="majorHAnsi" w:hAnsiTheme="majorHAnsi" w:cstheme="majorHAnsi"/>
                        </w:rPr>
                        <w:t xml:space="preserve">includes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festoon lighting </w:t>
                      </w:r>
                      <w:r w:rsidR="00B1012B">
                        <w:rPr>
                          <w:rFonts w:asciiTheme="majorHAnsi" w:hAnsiTheme="majorHAnsi" w:cstheme="majorHAnsi"/>
                        </w:rPr>
                        <w:t>&amp;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fairy lights).</w:t>
                      </w:r>
                    </w:p>
                    <w:p w14:paraId="645C6297" w14:textId="77777777" w:rsidR="00F0770D" w:rsidRPr="004B026F" w:rsidRDefault="00F0770D" w:rsidP="00F0770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473F15E5" w14:textId="77777777" w:rsidR="00F0770D" w:rsidRPr="004B026F" w:rsidRDefault="00F0770D" w:rsidP="00F0770D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5A37C044" w14:textId="00F82E23" w:rsidR="00F0770D" w:rsidRPr="004B026F" w:rsidRDefault="00F0770D" w:rsidP="00F0770D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B1012B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4,646</w:t>
                      </w:r>
                      <w:r w:rsidR="006D274E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27D7D4E2" w14:textId="0B1ACE2F" w:rsidR="00F0770D" w:rsidRPr="004B026F" w:rsidRDefault="00F0770D" w:rsidP="00F0770D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B1012B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4,181</w:t>
                      </w:r>
                      <w:r w:rsidR="006D274E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</w:t>
                      </w:r>
                      <w:r w:rsidR="00A93F18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160AFE7F" w14:textId="77777777" w:rsidR="0088237E" w:rsidRDefault="0088237E" w:rsidP="0088237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1E0EB653" w14:textId="77777777" w:rsidR="00F0770D" w:rsidRPr="004B026F" w:rsidRDefault="00F0770D" w:rsidP="00F0770D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357547EC" w14:textId="77777777" w:rsidR="00F0770D" w:rsidRDefault="00F0770D" w:rsidP="00F0770D"/>
                    <w:p w14:paraId="6F55044B" w14:textId="77777777" w:rsidR="00F0770D" w:rsidRDefault="00F0770D" w:rsidP="00F0770D"/>
                    <w:p w14:paraId="2B92B01A" w14:textId="77777777" w:rsidR="00F0770D" w:rsidRDefault="00F0770D" w:rsidP="00F0770D"/>
                    <w:p w14:paraId="357A9CDA" w14:textId="77777777" w:rsidR="00F0770D" w:rsidRDefault="00F0770D" w:rsidP="00F0770D"/>
                    <w:p w14:paraId="3BE03502" w14:textId="77777777" w:rsidR="00F0770D" w:rsidRDefault="00F0770D" w:rsidP="00F0770D"/>
                    <w:p w14:paraId="235E5117" w14:textId="77777777" w:rsidR="00F0770D" w:rsidRDefault="00F0770D" w:rsidP="00F0770D"/>
                    <w:p w14:paraId="74599E24" w14:textId="77777777" w:rsidR="00F0770D" w:rsidRDefault="00F0770D" w:rsidP="00F0770D"/>
                    <w:p w14:paraId="2D14D386" w14:textId="77777777" w:rsidR="00F0770D" w:rsidRDefault="00F0770D" w:rsidP="00F0770D"/>
                    <w:p w14:paraId="13038CAE" w14:textId="77777777" w:rsidR="00F0770D" w:rsidRDefault="00F0770D" w:rsidP="00F0770D">
                      <w:pPr>
                        <w:pStyle w:val="ListParagraph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0770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C768F39" wp14:editId="33CB99AE">
                <wp:simplePos x="0" y="0"/>
                <wp:positionH relativeFrom="column">
                  <wp:posOffset>3671570</wp:posOffset>
                </wp:positionH>
                <wp:positionV relativeFrom="margin">
                  <wp:posOffset>4701540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6664B9E" w14:textId="77777777" w:rsidR="00F0770D" w:rsidRPr="004B026F" w:rsidRDefault="00F0770D" w:rsidP="00F0770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0D6FAD37" w14:textId="77777777" w:rsidR="00F0770D" w:rsidRPr="004B026F" w:rsidRDefault="00F0770D" w:rsidP="00F077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2FC9F008" w14:textId="2051A40A" w:rsidR="00A93F18" w:rsidRPr="004B026F" w:rsidRDefault="00A93F18" w:rsidP="00A93F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1</w:t>
                            </w:r>
                            <w:r w:rsidR="002914B3">
                              <w:rPr>
                                <w:w w:val="113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mtr x 9mtr Electron Marquee</w:t>
                            </w:r>
                            <w:r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B1012B">
                              <w:rPr>
                                <w:w w:val="115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4EE081" w14:textId="77777777" w:rsidR="00F0770D" w:rsidRPr="004B026F" w:rsidRDefault="00F0770D" w:rsidP="00F0770D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168B3D4E" w14:textId="77777777" w:rsidR="00F0770D" w:rsidRPr="004B026F" w:rsidRDefault="00F0770D" w:rsidP="00F077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B95BA" w14:textId="77777777" w:rsidR="00F0770D" w:rsidRDefault="00F0770D" w:rsidP="00F0770D"/>
                          <w:p w14:paraId="156BE9D9" w14:textId="77777777" w:rsidR="00F0770D" w:rsidRDefault="00F0770D" w:rsidP="00F0770D"/>
                          <w:p w14:paraId="67F6E540" w14:textId="77777777" w:rsidR="00F0770D" w:rsidRDefault="00F0770D" w:rsidP="00F0770D"/>
                          <w:p w14:paraId="05C5A3AB" w14:textId="77777777" w:rsidR="00F0770D" w:rsidRDefault="00F0770D" w:rsidP="00F0770D"/>
                          <w:p w14:paraId="0A247B51" w14:textId="77777777" w:rsidR="00F0770D" w:rsidRDefault="00F0770D" w:rsidP="00F0770D"/>
                          <w:p w14:paraId="349B7BA3" w14:textId="77777777" w:rsidR="00F0770D" w:rsidRDefault="00F0770D" w:rsidP="00F07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F39" id="Text Box 8" o:spid="_x0000_s1027" type="#_x0000_t202" style="position:absolute;margin-left:289.1pt;margin-top:370.2pt;width:197.8pt;height:3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" fillcolor="#e7e6e6 [3214]" strokecolor="#f2daed" strokeweight=".5pt">
                <v:textbox>
                  <w:txbxContent>
                    <w:p w14:paraId="36664B9E" w14:textId="77777777" w:rsidR="00F0770D" w:rsidRPr="004B026F" w:rsidRDefault="00F0770D" w:rsidP="00F0770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0D6FAD37" w14:textId="77777777" w:rsidR="00F0770D" w:rsidRPr="004B026F" w:rsidRDefault="00F0770D" w:rsidP="00F0770D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2FC9F008" w14:textId="2051A40A" w:rsidR="00A93F18" w:rsidRPr="004B026F" w:rsidRDefault="00A93F18" w:rsidP="00A93F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1</w:t>
                      </w:r>
                      <w:r w:rsidR="002914B3">
                        <w:rPr>
                          <w:w w:val="113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mtr x 9mtr Electron Marquee</w:t>
                      </w:r>
                      <w:r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$</w:t>
                      </w:r>
                      <w:r w:rsidR="00B1012B">
                        <w:rPr>
                          <w:w w:val="115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4EE081" w14:textId="77777777" w:rsidR="00F0770D" w:rsidRPr="004B026F" w:rsidRDefault="00F0770D" w:rsidP="00F0770D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168B3D4E" w14:textId="77777777" w:rsidR="00F0770D" w:rsidRPr="004B026F" w:rsidRDefault="00F0770D" w:rsidP="00F077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BB95BA" w14:textId="77777777" w:rsidR="00F0770D" w:rsidRDefault="00F0770D" w:rsidP="00F0770D"/>
                    <w:p w14:paraId="156BE9D9" w14:textId="77777777" w:rsidR="00F0770D" w:rsidRDefault="00F0770D" w:rsidP="00F0770D"/>
                    <w:p w14:paraId="67F6E540" w14:textId="77777777" w:rsidR="00F0770D" w:rsidRDefault="00F0770D" w:rsidP="00F0770D"/>
                    <w:p w14:paraId="05C5A3AB" w14:textId="77777777" w:rsidR="00F0770D" w:rsidRDefault="00F0770D" w:rsidP="00F0770D"/>
                    <w:p w14:paraId="0A247B51" w14:textId="77777777" w:rsidR="00F0770D" w:rsidRDefault="00F0770D" w:rsidP="00F0770D"/>
                    <w:p w14:paraId="349B7BA3" w14:textId="77777777" w:rsidR="00F0770D" w:rsidRDefault="00F0770D" w:rsidP="00F0770D"/>
                  </w:txbxContent>
                </v:textbox>
                <w10:wrap type="tight" anchory="margin"/>
              </v:shape>
            </w:pict>
          </mc:Fallback>
        </mc:AlternateContent>
      </w:r>
      <w:r w:rsidR="004404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7F467AD1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6837528" cy="1498600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632975DE" w:rsidR="002D0BC2" w:rsidRPr="00B214C2" w:rsidRDefault="00FF111A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Electron Marquee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590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8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770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0EA432CA" w:rsidR="002D0BC2" w:rsidRPr="00B214C2" w:rsidRDefault="002D0BC2" w:rsidP="002D0BC2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2932FC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745901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8</w:t>
                            </w:r>
                            <w:r w:rsid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3278892F" w:rsidR="002D0BC2" w:rsidRPr="00B214C2" w:rsidRDefault="002D0BC2" w:rsidP="002D0BC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your Electron 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CC3139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DD515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8" type="#_x0000_t202" style="position:absolute;margin-left:0;margin-top:51.75pt;width:538.4pt;height:11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" fillcolor="#e7e6e6 [3214]" strokecolor="#f2daed" strokeweight=".5pt">
                <v:textbox>
                  <w:txbxContent>
                    <w:p w14:paraId="2EA61ECD" w14:textId="632975DE" w:rsidR="002D0BC2" w:rsidRPr="00B214C2" w:rsidRDefault="00FF111A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Electron Marquee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745901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8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F0770D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0EA432CA" w:rsidR="002D0BC2" w:rsidRPr="00B214C2" w:rsidRDefault="002D0BC2" w:rsidP="002D0BC2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2932FC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stressful so we’ve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745901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8</w:t>
                      </w:r>
                      <w:r w:rsid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3278892F" w:rsidR="002D0BC2" w:rsidRPr="00B214C2" w:rsidRDefault="002D0BC2" w:rsidP="002D0BC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your Electron 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CC3139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DD515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C3139">
        <w:rPr>
          <w:noProof/>
        </w:rPr>
        <w:drawing>
          <wp:anchor distT="0" distB="0" distL="114300" distR="114300" simplePos="0" relativeHeight="251678720" behindDoc="1" locked="0" layoutInCell="1" allowOverlap="1" wp14:anchorId="0459CD7C" wp14:editId="2944A4F6">
            <wp:simplePos x="0" y="0"/>
            <wp:positionH relativeFrom="margin">
              <wp:align>center</wp:align>
            </wp:positionH>
            <wp:positionV relativeFrom="paragraph">
              <wp:posOffset>3409950</wp:posOffset>
            </wp:positionV>
            <wp:extent cx="160655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58" y="21179"/>
                <wp:lineTo x="212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7696" behindDoc="1" locked="0" layoutInCell="1" allowOverlap="1" wp14:anchorId="49B270CF" wp14:editId="60535F15">
            <wp:simplePos x="0" y="0"/>
            <wp:positionH relativeFrom="margin">
              <wp:align>center</wp:align>
            </wp:positionH>
            <wp:positionV relativeFrom="paragraph">
              <wp:posOffset>2252345</wp:posOffset>
            </wp:positionV>
            <wp:extent cx="160020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43" y="21258"/>
                <wp:lineTo x="21343" y="0"/>
                <wp:lineTo x="0" y="0"/>
              </wp:wrapPolygon>
            </wp:wrapTight>
            <wp:docPr id="15" name="Picture 15" descr="A group of people in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9744" behindDoc="1" locked="0" layoutInCell="1" allowOverlap="1" wp14:anchorId="4C25E522" wp14:editId="6BCDF31D">
            <wp:simplePos x="0" y="0"/>
            <wp:positionH relativeFrom="margin">
              <wp:posOffset>3707765</wp:posOffset>
            </wp:positionH>
            <wp:positionV relativeFrom="paragraph">
              <wp:posOffset>2482850</wp:posOffset>
            </wp:positionV>
            <wp:extent cx="257619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03" y="21454"/>
                <wp:lineTo x="21403" y="0"/>
                <wp:lineTo x="0" y="0"/>
              </wp:wrapPolygon>
            </wp:wrapTight>
            <wp:docPr id="21" name="Picture 21" descr="A picture containing outdoor, truck, ca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6672" behindDoc="1" locked="0" layoutInCell="1" allowOverlap="1" wp14:anchorId="460EC019" wp14:editId="73FC12CF">
            <wp:simplePos x="0" y="0"/>
            <wp:positionH relativeFrom="margin">
              <wp:posOffset>-609600</wp:posOffset>
            </wp:positionH>
            <wp:positionV relativeFrom="paragraph">
              <wp:posOffset>2533650</wp:posOffset>
            </wp:positionV>
            <wp:extent cx="2634615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97" y="21327"/>
                <wp:lineTo x="21397" y="0"/>
                <wp:lineTo x="0" y="0"/>
              </wp:wrapPolygon>
            </wp:wrapTight>
            <wp:docPr id="14" name="Picture 14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481E1FE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14269530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790F" w14:textId="77777777" w:rsidR="005A373F" w:rsidRDefault="005A373F" w:rsidP="00846A8D">
      <w:pPr>
        <w:spacing w:after="0" w:line="240" w:lineRule="auto"/>
      </w:pPr>
      <w:r>
        <w:separator/>
      </w:r>
    </w:p>
  </w:endnote>
  <w:endnote w:type="continuationSeparator" w:id="0">
    <w:p w14:paraId="4C001974" w14:textId="77777777" w:rsidR="005A373F" w:rsidRDefault="005A373F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0FCE" w14:textId="77777777" w:rsidR="005A373F" w:rsidRDefault="005A373F" w:rsidP="00846A8D">
      <w:pPr>
        <w:spacing w:after="0" w:line="240" w:lineRule="auto"/>
      </w:pPr>
      <w:r>
        <w:separator/>
      </w:r>
    </w:p>
  </w:footnote>
  <w:footnote w:type="continuationSeparator" w:id="0">
    <w:p w14:paraId="361C1F46" w14:textId="77777777" w:rsidR="005A373F" w:rsidRDefault="005A373F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AC"/>
    <w:multiLevelType w:val="hybridMultilevel"/>
    <w:tmpl w:val="1D5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502592">
    <w:abstractNumId w:val="1"/>
  </w:num>
  <w:num w:numId="2" w16cid:durableId="779837490">
    <w:abstractNumId w:val="0"/>
  </w:num>
  <w:num w:numId="3" w16cid:durableId="671639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63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16689C"/>
    <w:rsid w:val="001B7366"/>
    <w:rsid w:val="002914B3"/>
    <w:rsid w:val="002932FC"/>
    <w:rsid w:val="002B3BFD"/>
    <w:rsid w:val="002D0BC2"/>
    <w:rsid w:val="00346043"/>
    <w:rsid w:val="00347FBA"/>
    <w:rsid w:val="00351026"/>
    <w:rsid w:val="00364DDB"/>
    <w:rsid w:val="003B31C8"/>
    <w:rsid w:val="003B4BA9"/>
    <w:rsid w:val="003E2D87"/>
    <w:rsid w:val="00403C3A"/>
    <w:rsid w:val="0044040A"/>
    <w:rsid w:val="004D6FFE"/>
    <w:rsid w:val="00552DAE"/>
    <w:rsid w:val="00595707"/>
    <w:rsid w:val="005A1688"/>
    <w:rsid w:val="005A373F"/>
    <w:rsid w:val="005E70E2"/>
    <w:rsid w:val="006119A7"/>
    <w:rsid w:val="00632289"/>
    <w:rsid w:val="00635BAF"/>
    <w:rsid w:val="006D274E"/>
    <w:rsid w:val="00707E37"/>
    <w:rsid w:val="00745901"/>
    <w:rsid w:val="007829B0"/>
    <w:rsid w:val="007E239B"/>
    <w:rsid w:val="00846A8D"/>
    <w:rsid w:val="0088237E"/>
    <w:rsid w:val="008D0F41"/>
    <w:rsid w:val="00967366"/>
    <w:rsid w:val="00A726BE"/>
    <w:rsid w:val="00A76D11"/>
    <w:rsid w:val="00A93F18"/>
    <w:rsid w:val="00B1012B"/>
    <w:rsid w:val="00B214C2"/>
    <w:rsid w:val="00BF020A"/>
    <w:rsid w:val="00C72818"/>
    <w:rsid w:val="00CC3139"/>
    <w:rsid w:val="00DA0571"/>
    <w:rsid w:val="00DD5152"/>
    <w:rsid w:val="00E6177D"/>
    <w:rsid w:val="00F0770D"/>
    <w:rsid w:val="00F41AE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3760"/>
    </o:shapedefaults>
    <o:shapelayout v:ext="edit">
      <o:idmap v:ext="edit" data="2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17</cp:revision>
  <dcterms:created xsi:type="dcterms:W3CDTF">2020-05-06T20:55:00Z</dcterms:created>
  <dcterms:modified xsi:type="dcterms:W3CDTF">2022-05-18T21:32:00Z</dcterms:modified>
</cp:coreProperties>
</file>